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6F95" w14:textId="660EB29F" w:rsidR="000926E3" w:rsidRDefault="000926E3" w:rsidP="000926E3">
      <w:pPr>
        <w:pStyle w:val="Title"/>
        <w:rPr>
          <w:rFonts w:asciiTheme="minorHAnsi" w:hAnsiTheme="minorHAnsi"/>
          <w:sz w:val="24"/>
          <w:szCs w:val="24"/>
        </w:rPr>
      </w:pPr>
      <w:bookmarkStart w:id="0" w:name="_GoBack"/>
      <w:bookmarkEnd w:id="0"/>
      <w:r w:rsidRPr="00986002">
        <w:rPr>
          <w:rFonts w:asciiTheme="minorHAnsi" w:hAnsiTheme="minorHAnsi"/>
          <w:sz w:val="24"/>
          <w:szCs w:val="24"/>
        </w:rPr>
        <w:t>Nutrition</w:t>
      </w:r>
      <w:r w:rsidR="0012571A" w:rsidRPr="00986002">
        <w:rPr>
          <w:rFonts w:asciiTheme="minorHAnsi" w:hAnsiTheme="minorHAnsi"/>
          <w:sz w:val="24"/>
          <w:szCs w:val="24"/>
        </w:rPr>
        <w:t xml:space="preserve"> Lesson Template</w:t>
      </w:r>
      <w:r w:rsidR="000F6917">
        <w:rPr>
          <w:rFonts w:asciiTheme="minorHAnsi" w:hAnsiTheme="minorHAnsi"/>
          <w:sz w:val="24"/>
          <w:szCs w:val="24"/>
        </w:rPr>
        <w:t xml:space="preserve"> 3/24/15 </w:t>
      </w:r>
    </w:p>
    <w:p w14:paraId="2099FCF7" w14:textId="7BB4CFCE" w:rsidR="007C3C4D" w:rsidRDefault="007C3C4D" w:rsidP="007C3C4D">
      <w:r>
        <w:t xml:space="preserve">The Color Burst Salad Prezi presentation can be found at: </w:t>
      </w:r>
      <w:hyperlink r:id="rId6" w:history="1">
        <w:r w:rsidRPr="00400782">
          <w:rPr>
            <w:rStyle w:val="Hyperlink"/>
          </w:rPr>
          <w:t>http://prezi.com/ejao2sv92tef/?utm_campaign=share&amp;utm_medium=copy&amp;rc=ex0share</w:t>
        </w:r>
      </w:hyperlink>
    </w:p>
    <w:p w14:paraId="2D4488CC" w14:textId="77777777" w:rsidR="007C3C4D" w:rsidRPr="007C3C4D" w:rsidRDefault="007C3C4D" w:rsidP="007C3C4D"/>
    <w:tbl>
      <w:tblPr>
        <w:tblStyle w:val="TableGrid"/>
        <w:tblW w:w="16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gridCol w:w="6300"/>
      </w:tblGrid>
      <w:tr w:rsidR="003C59EC" w:rsidRPr="00986002" w14:paraId="228C7C6D" w14:textId="77777777" w:rsidTr="003C59EC">
        <w:tc>
          <w:tcPr>
            <w:tcW w:w="10008" w:type="dxa"/>
            <w:shd w:val="clear" w:color="auto" w:fill="DAEEF3" w:themeFill="accent5" w:themeFillTint="33"/>
          </w:tcPr>
          <w:p w14:paraId="4D8AA409" w14:textId="201AABCA" w:rsidR="0012571A" w:rsidRPr="00986002" w:rsidRDefault="0012571A" w:rsidP="002361DF">
            <w:pPr>
              <w:rPr>
                <w:rFonts w:asciiTheme="minorHAnsi" w:hAnsiTheme="minorHAnsi" w:cstheme="minorHAnsi"/>
                <w:b/>
              </w:rPr>
            </w:pPr>
            <w:r w:rsidRPr="00986002">
              <w:rPr>
                <w:rFonts w:asciiTheme="minorHAnsi" w:hAnsiTheme="minorHAnsi" w:cstheme="minorHAnsi"/>
                <w:b/>
              </w:rPr>
              <w:t>Lesson Title:</w:t>
            </w:r>
            <w:r w:rsidR="00BC38EE" w:rsidRPr="00986002">
              <w:rPr>
                <w:rFonts w:asciiTheme="minorHAnsi" w:hAnsiTheme="minorHAnsi" w:cstheme="minorHAnsi"/>
                <w:b/>
              </w:rPr>
              <w:t xml:space="preserve"> </w:t>
            </w:r>
            <w:r w:rsidR="0011632F" w:rsidRPr="00986002">
              <w:rPr>
                <w:rFonts w:asciiTheme="minorHAnsi" w:hAnsiTheme="minorHAnsi" w:cstheme="minorHAnsi"/>
              </w:rPr>
              <w:t>Color Burst Salad with Energy and Body Fuel</w:t>
            </w:r>
          </w:p>
        </w:tc>
        <w:tc>
          <w:tcPr>
            <w:tcW w:w="6300" w:type="dxa"/>
          </w:tcPr>
          <w:p w14:paraId="5AC3BF3D" w14:textId="77777777" w:rsidR="0012571A" w:rsidRPr="00986002" w:rsidRDefault="0012571A" w:rsidP="002361DF">
            <w:pPr>
              <w:rPr>
                <w:rFonts w:asciiTheme="minorHAnsi" w:hAnsiTheme="minorHAnsi" w:cstheme="minorHAnsi"/>
              </w:rPr>
            </w:pPr>
          </w:p>
        </w:tc>
      </w:tr>
      <w:tr w:rsidR="003C59EC" w:rsidRPr="00986002" w14:paraId="58CDCAD0" w14:textId="77777777" w:rsidTr="003C59EC">
        <w:tc>
          <w:tcPr>
            <w:tcW w:w="10008" w:type="dxa"/>
            <w:shd w:val="clear" w:color="auto" w:fill="DAEEF3" w:themeFill="accent5" w:themeFillTint="33"/>
          </w:tcPr>
          <w:p w14:paraId="028E1F58" w14:textId="0D872689" w:rsidR="0012571A" w:rsidRPr="00986002" w:rsidRDefault="0012571A" w:rsidP="002361DF">
            <w:pPr>
              <w:rPr>
                <w:rFonts w:asciiTheme="minorHAnsi" w:hAnsiTheme="minorHAnsi" w:cstheme="minorHAnsi"/>
                <w:b/>
              </w:rPr>
            </w:pPr>
            <w:r w:rsidRPr="00986002">
              <w:rPr>
                <w:rFonts w:asciiTheme="minorHAnsi" w:hAnsiTheme="minorHAnsi" w:cstheme="minorHAnsi"/>
                <w:b/>
              </w:rPr>
              <w:t>Grade Group:</w:t>
            </w:r>
            <w:r w:rsidR="00BC38EE" w:rsidRPr="00986002">
              <w:rPr>
                <w:rFonts w:asciiTheme="minorHAnsi" w:hAnsiTheme="minorHAnsi" w:cstheme="minorHAnsi"/>
                <w:b/>
              </w:rPr>
              <w:t xml:space="preserve"> </w:t>
            </w:r>
            <w:r w:rsidR="00BC38EE" w:rsidRPr="000F6917">
              <w:rPr>
                <w:rFonts w:asciiTheme="minorHAnsi" w:hAnsiTheme="minorHAnsi" w:cstheme="minorHAnsi"/>
              </w:rPr>
              <w:t>3</w:t>
            </w:r>
            <w:r w:rsidR="003C59EC" w:rsidRPr="000F6917">
              <w:rPr>
                <w:rFonts w:asciiTheme="minorHAnsi" w:hAnsiTheme="minorHAnsi" w:cstheme="minorHAnsi"/>
              </w:rPr>
              <w:t>-4</w:t>
            </w:r>
            <w:r w:rsidR="00BC38EE" w:rsidRPr="000F6917">
              <w:rPr>
                <w:rFonts w:asciiTheme="minorHAnsi" w:hAnsiTheme="minorHAnsi" w:cstheme="minorHAnsi"/>
                <w:vertAlign w:val="superscript"/>
              </w:rPr>
              <w:t>rd</w:t>
            </w:r>
            <w:r w:rsidR="00BC38EE" w:rsidRPr="000F6917">
              <w:rPr>
                <w:rFonts w:asciiTheme="minorHAnsi" w:hAnsiTheme="minorHAnsi" w:cstheme="minorHAnsi"/>
              </w:rPr>
              <w:t xml:space="preserve"> Grade</w:t>
            </w:r>
            <w:r w:rsidR="00BC38EE" w:rsidRPr="00986002">
              <w:rPr>
                <w:rFonts w:asciiTheme="minorHAnsi" w:hAnsiTheme="minorHAnsi" w:cstheme="minorHAnsi"/>
                <w:b/>
              </w:rPr>
              <w:t xml:space="preserve"> </w:t>
            </w:r>
          </w:p>
        </w:tc>
        <w:tc>
          <w:tcPr>
            <w:tcW w:w="6300" w:type="dxa"/>
          </w:tcPr>
          <w:p w14:paraId="215519DC" w14:textId="77777777" w:rsidR="0012571A" w:rsidRPr="00986002" w:rsidRDefault="0012571A" w:rsidP="002361DF">
            <w:pPr>
              <w:rPr>
                <w:rFonts w:asciiTheme="minorHAnsi" w:hAnsiTheme="minorHAnsi" w:cstheme="minorHAnsi"/>
              </w:rPr>
            </w:pPr>
          </w:p>
        </w:tc>
      </w:tr>
      <w:tr w:rsidR="003C59EC" w:rsidRPr="00986002" w14:paraId="35743636" w14:textId="77777777" w:rsidTr="003C59EC">
        <w:tc>
          <w:tcPr>
            <w:tcW w:w="10008" w:type="dxa"/>
            <w:shd w:val="clear" w:color="auto" w:fill="DAEEF3" w:themeFill="accent5" w:themeFillTint="33"/>
          </w:tcPr>
          <w:p w14:paraId="69EA7FC0" w14:textId="35379CAA" w:rsidR="0012571A" w:rsidRPr="00986002" w:rsidRDefault="0012571A" w:rsidP="002361DF">
            <w:pPr>
              <w:rPr>
                <w:rFonts w:asciiTheme="minorHAnsi" w:hAnsiTheme="minorHAnsi"/>
                <w:b/>
              </w:rPr>
            </w:pPr>
            <w:r w:rsidRPr="00986002">
              <w:rPr>
                <w:rFonts w:asciiTheme="minorHAnsi" w:hAnsiTheme="minorHAnsi"/>
                <w:b/>
              </w:rPr>
              <w:t>Topic:</w:t>
            </w:r>
            <w:r w:rsidR="00BC38EE" w:rsidRPr="00986002">
              <w:rPr>
                <w:rFonts w:asciiTheme="minorHAnsi" w:hAnsiTheme="minorHAnsi"/>
                <w:b/>
              </w:rPr>
              <w:t xml:space="preserve"> </w:t>
            </w:r>
            <w:r w:rsidR="003C59EC" w:rsidRPr="00986002">
              <w:rPr>
                <w:rFonts w:asciiTheme="minorHAnsi" w:hAnsiTheme="minorHAnsi"/>
              </w:rPr>
              <w:t>Which fruits and vegetables are found in the Color Burst</w:t>
            </w:r>
            <w:r w:rsidR="000F6917">
              <w:rPr>
                <w:rFonts w:asciiTheme="minorHAnsi" w:hAnsiTheme="minorHAnsi"/>
              </w:rPr>
              <w:t xml:space="preserve"> Salad and how each component af</w:t>
            </w:r>
            <w:r w:rsidR="003C59EC" w:rsidRPr="00986002">
              <w:rPr>
                <w:rFonts w:asciiTheme="minorHAnsi" w:hAnsiTheme="minorHAnsi"/>
              </w:rPr>
              <w:t xml:space="preserve">fects the body.  </w:t>
            </w:r>
          </w:p>
        </w:tc>
        <w:tc>
          <w:tcPr>
            <w:tcW w:w="6300" w:type="dxa"/>
          </w:tcPr>
          <w:p w14:paraId="6433E20F" w14:textId="77777777" w:rsidR="0012571A" w:rsidRPr="00986002" w:rsidRDefault="0012571A" w:rsidP="002361DF">
            <w:pPr>
              <w:rPr>
                <w:rFonts w:asciiTheme="minorHAnsi" w:hAnsiTheme="minorHAnsi" w:cstheme="minorHAnsi"/>
              </w:rPr>
            </w:pPr>
          </w:p>
        </w:tc>
      </w:tr>
      <w:tr w:rsidR="003C59EC" w:rsidRPr="00986002" w14:paraId="682243F4" w14:textId="77777777" w:rsidTr="003C59EC">
        <w:tc>
          <w:tcPr>
            <w:tcW w:w="10008" w:type="dxa"/>
            <w:shd w:val="clear" w:color="auto" w:fill="DAEEF3" w:themeFill="accent5" w:themeFillTint="33"/>
          </w:tcPr>
          <w:p w14:paraId="733B3F58" w14:textId="77777777" w:rsidR="003C59EC" w:rsidRPr="00986002" w:rsidRDefault="0012571A" w:rsidP="003C59EC">
            <w:pPr>
              <w:rPr>
                <w:rFonts w:asciiTheme="minorHAnsi" w:hAnsiTheme="minorHAnsi"/>
              </w:rPr>
            </w:pPr>
            <w:r w:rsidRPr="00986002">
              <w:rPr>
                <w:rFonts w:asciiTheme="minorHAnsi" w:hAnsiTheme="minorHAnsi"/>
                <w:b/>
              </w:rPr>
              <w:t>Curriculum Standard:</w:t>
            </w:r>
            <w:r w:rsidR="00BC38EE" w:rsidRPr="00986002">
              <w:rPr>
                <w:rFonts w:asciiTheme="minorHAnsi" w:hAnsiTheme="minorHAnsi"/>
                <w:b/>
              </w:rPr>
              <w:t xml:space="preserve"> </w:t>
            </w:r>
            <w:r w:rsidR="003C59EC" w:rsidRPr="00986002">
              <w:rPr>
                <w:rFonts w:asciiTheme="minorHAnsi" w:hAnsiTheme="minorHAnsi"/>
              </w:rPr>
              <w:t>Essential Nutrition Concepts</w:t>
            </w:r>
          </w:p>
          <w:p w14:paraId="42FA0E00" w14:textId="705BAA01" w:rsidR="003C59EC" w:rsidRPr="00986002" w:rsidRDefault="003C59EC" w:rsidP="003C59EC">
            <w:pPr>
              <w:rPr>
                <w:rFonts w:asciiTheme="minorHAnsi" w:hAnsiTheme="minorHAnsi"/>
              </w:rPr>
            </w:pPr>
            <w:r w:rsidRPr="00986002">
              <w:rPr>
                <w:rFonts w:asciiTheme="minorHAnsi" w:hAnsiTheme="minorHAnsi"/>
                <w:i/>
              </w:rPr>
              <w:t>Overarching</w:t>
            </w:r>
            <w:r w:rsidR="00921223" w:rsidRPr="00986002">
              <w:rPr>
                <w:rFonts w:asciiTheme="minorHAnsi" w:hAnsiTheme="minorHAnsi"/>
                <w:i/>
              </w:rPr>
              <w:t>:</w:t>
            </w:r>
            <w:r w:rsidRPr="00986002">
              <w:rPr>
                <w:rFonts w:asciiTheme="minorHAnsi" w:hAnsiTheme="minorHAnsi"/>
              </w:rPr>
              <w:t xml:space="preserve"> All students will know the relationships among nutrition, physiology, and health. 1f. Explain</w:t>
            </w:r>
            <w:r w:rsidR="000F6917">
              <w:rPr>
                <w:rFonts w:asciiTheme="minorHAnsi" w:hAnsiTheme="minorHAnsi"/>
              </w:rPr>
              <w:t xml:space="preserve"> the influence of nutrition </w:t>
            </w:r>
            <w:r w:rsidRPr="00986002">
              <w:rPr>
                <w:rFonts w:asciiTheme="minorHAnsi" w:hAnsiTheme="minorHAnsi"/>
              </w:rPr>
              <w:t>on health.</w:t>
            </w:r>
          </w:p>
          <w:p w14:paraId="0DF7F9BC" w14:textId="649A88D5" w:rsidR="003C59EC" w:rsidRPr="00986002" w:rsidRDefault="003C59EC" w:rsidP="003C59EC">
            <w:pPr>
              <w:rPr>
                <w:rFonts w:asciiTheme="minorHAnsi" w:hAnsiTheme="minorHAnsi"/>
              </w:rPr>
            </w:pPr>
            <w:r w:rsidRPr="00986002">
              <w:rPr>
                <w:rFonts w:asciiTheme="minorHAnsi" w:hAnsiTheme="minorHAnsi"/>
              </w:rPr>
              <w:t>Grade-Specific:</w:t>
            </w:r>
            <w:r w:rsidRPr="00986002">
              <w:rPr>
                <w:rFonts w:asciiTheme="minorHAnsi" w:hAnsiTheme="minorHAnsi"/>
                <w:b/>
              </w:rPr>
              <w:t xml:space="preserve"> </w:t>
            </w:r>
            <w:r w:rsidRPr="00986002">
              <w:rPr>
                <w:rFonts w:asciiTheme="minorHAnsi" w:hAnsiTheme="minorHAnsi"/>
              </w:rPr>
              <w:t>Name and explain benefits of eating fruits and vegetables (1.8.N)</w:t>
            </w:r>
          </w:p>
          <w:p w14:paraId="46508A83" w14:textId="77777777" w:rsidR="0012571A" w:rsidRPr="00986002" w:rsidRDefault="0012571A" w:rsidP="002361DF">
            <w:pPr>
              <w:rPr>
                <w:rFonts w:asciiTheme="minorHAnsi" w:hAnsiTheme="minorHAnsi"/>
                <w:b/>
              </w:rPr>
            </w:pPr>
          </w:p>
        </w:tc>
        <w:tc>
          <w:tcPr>
            <w:tcW w:w="6300" w:type="dxa"/>
          </w:tcPr>
          <w:p w14:paraId="1ADE95B7" w14:textId="77777777" w:rsidR="0012571A" w:rsidRPr="00986002" w:rsidRDefault="0012571A" w:rsidP="002361DF">
            <w:pPr>
              <w:rPr>
                <w:rFonts w:asciiTheme="minorHAnsi" w:hAnsiTheme="minorHAnsi" w:cstheme="minorHAnsi"/>
              </w:rPr>
            </w:pPr>
          </w:p>
        </w:tc>
      </w:tr>
    </w:tbl>
    <w:p w14:paraId="0595C382" w14:textId="77777777" w:rsidR="0012571A" w:rsidRPr="00986002" w:rsidRDefault="0012571A" w:rsidP="0012571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12571A" w:rsidRPr="00986002" w14:paraId="06AF907B" w14:textId="77777777" w:rsidTr="00472545">
        <w:trPr>
          <w:trHeight w:val="494"/>
        </w:trPr>
        <w:tc>
          <w:tcPr>
            <w:tcW w:w="10008" w:type="dxa"/>
            <w:shd w:val="clear" w:color="auto" w:fill="DAEEF3" w:themeFill="accent5" w:themeFillTint="33"/>
          </w:tcPr>
          <w:p w14:paraId="5D79F9DD" w14:textId="18B0E046" w:rsidR="00472545" w:rsidRDefault="00472545" w:rsidP="002361DF">
            <w:pPr>
              <w:rPr>
                <w:rFonts w:asciiTheme="minorHAnsi" w:hAnsiTheme="minorHAnsi" w:cstheme="minorHAnsi"/>
                <w:b/>
              </w:rPr>
            </w:pPr>
            <w:r w:rsidRPr="00986002">
              <w:rPr>
                <w:rFonts w:asciiTheme="minorHAnsi" w:hAnsiTheme="minorHAnsi" w:cstheme="minorHAnsi"/>
                <w:b/>
              </w:rPr>
              <w:t>Lesson Background</w:t>
            </w:r>
          </w:p>
          <w:p w14:paraId="7B0A5632" w14:textId="5081E0B9" w:rsidR="008F6989" w:rsidRPr="008F6989" w:rsidRDefault="008F6989" w:rsidP="002361DF">
            <w:pPr>
              <w:rPr>
                <w:rFonts w:asciiTheme="minorHAnsi" w:hAnsiTheme="minorHAnsi" w:cstheme="minorHAnsi"/>
              </w:rPr>
            </w:pPr>
            <w:r w:rsidRPr="008F6989">
              <w:rPr>
                <w:rFonts w:asciiTheme="minorHAnsi" w:hAnsiTheme="minorHAnsi" w:cstheme="minorHAnsi"/>
              </w:rPr>
              <w:t>Up to one</w:t>
            </w:r>
            <w:r>
              <w:rPr>
                <w:rFonts w:asciiTheme="minorHAnsi" w:hAnsiTheme="minorHAnsi" w:cstheme="minorHAnsi"/>
              </w:rPr>
              <w:t xml:space="preserve"> out of every five children in the U.S. is overweight or obese, and this number is continuing to rise.  Overweight children are at high risk of becoming overweight adolescents and adults, placing them at risk of developing chronic diseases such as heart disease and diabetes later in life.  They are also more prone to develop stress, sadness, and low self-esteem.  </w:t>
            </w:r>
            <w:r w:rsidRPr="008F6989">
              <w:rPr>
                <w:rFonts w:asciiTheme="minorHAnsi" w:hAnsiTheme="minorHAnsi" w:cstheme="minorHAnsi"/>
              </w:rPr>
              <w:t xml:space="preserve"> </w:t>
            </w:r>
          </w:p>
          <w:p w14:paraId="1F1F0231" w14:textId="77777777" w:rsidR="00F744D5" w:rsidRDefault="00F744D5" w:rsidP="002361DF">
            <w:pPr>
              <w:rPr>
                <w:rFonts w:asciiTheme="minorHAnsi" w:hAnsiTheme="minorHAnsi" w:cstheme="minorHAnsi"/>
              </w:rPr>
            </w:pPr>
          </w:p>
          <w:p w14:paraId="6D314D93" w14:textId="357B761A" w:rsidR="00EF165C" w:rsidRPr="008F6989" w:rsidRDefault="00EF165C" w:rsidP="002361DF">
            <w:pPr>
              <w:rPr>
                <w:rFonts w:asciiTheme="minorHAnsi" w:hAnsiTheme="minorHAnsi" w:cstheme="minorHAnsi"/>
                <w:i/>
              </w:rPr>
            </w:pPr>
            <w:r>
              <w:rPr>
                <w:rFonts w:asciiTheme="minorHAnsi" w:hAnsiTheme="minorHAnsi" w:cstheme="minorHAnsi"/>
              </w:rPr>
              <w:t xml:space="preserve">Why eat </w:t>
            </w:r>
            <w:r w:rsidR="008F6989">
              <w:rPr>
                <w:rFonts w:asciiTheme="minorHAnsi" w:hAnsiTheme="minorHAnsi" w:cstheme="minorHAnsi"/>
              </w:rPr>
              <w:t>more</w:t>
            </w:r>
            <w:r>
              <w:rPr>
                <w:rFonts w:asciiTheme="minorHAnsi" w:hAnsiTheme="minorHAnsi" w:cstheme="minorHAnsi"/>
              </w:rPr>
              <w:t xml:space="preserve"> fruits and vegetables?</w:t>
            </w:r>
            <w:r w:rsidR="00F744D5">
              <w:rPr>
                <w:rFonts w:asciiTheme="minorHAnsi" w:hAnsiTheme="minorHAnsi" w:cstheme="minorHAnsi"/>
              </w:rPr>
              <w:t xml:space="preserve"> </w:t>
            </w:r>
            <w:r w:rsidR="00F744D5" w:rsidRPr="008F6989">
              <w:rPr>
                <w:rFonts w:asciiTheme="minorHAnsi" w:hAnsiTheme="minorHAnsi" w:cstheme="minorHAnsi"/>
                <w:i/>
              </w:rPr>
              <w:t xml:space="preserve">Produce for Better Health Foundation- Fruits and Veggies More Matters </w:t>
            </w:r>
          </w:p>
          <w:p w14:paraId="5FD7162D" w14:textId="0D437964" w:rsidR="00EF165C" w:rsidRPr="00EF165C" w:rsidRDefault="00EF165C" w:rsidP="00EF165C">
            <w:pPr>
              <w:pStyle w:val="ListParagraph"/>
              <w:numPr>
                <w:ilvl w:val="0"/>
                <w:numId w:val="4"/>
              </w:numPr>
              <w:rPr>
                <w:rFonts w:cstheme="minorHAnsi"/>
              </w:rPr>
            </w:pPr>
            <w:r>
              <w:rPr>
                <w:rFonts w:cstheme="minorHAnsi"/>
              </w:rPr>
              <w:t>Color &amp; Texture-</w:t>
            </w:r>
            <w:r w:rsidRPr="00EF165C">
              <w:rPr>
                <w:rFonts w:cstheme="minorHAnsi"/>
              </w:rPr>
              <w:t xml:space="preserve"> Fruits and vegetables add color, texture and appeal to your plate</w:t>
            </w:r>
          </w:p>
          <w:p w14:paraId="53AEC9C2" w14:textId="77777777" w:rsidR="00EF165C" w:rsidRDefault="00EF165C" w:rsidP="00EF165C">
            <w:pPr>
              <w:pStyle w:val="ListParagraph"/>
              <w:numPr>
                <w:ilvl w:val="0"/>
                <w:numId w:val="4"/>
              </w:numPr>
              <w:rPr>
                <w:rFonts w:cstheme="minorHAnsi"/>
              </w:rPr>
            </w:pPr>
            <w:r>
              <w:rPr>
                <w:rFonts w:cstheme="minorHAnsi"/>
              </w:rPr>
              <w:t>Fiber- Fruits and vegetables provide fiber that helps fill you up and keeps your digestive system happy.</w:t>
            </w:r>
          </w:p>
          <w:p w14:paraId="7561909C" w14:textId="7AFD3C3E" w:rsidR="00EF165C" w:rsidRDefault="00EF165C" w:rsidP="00EF165C">
            <w:pPr>
              <w:pStyle w:val="ListParagraph"/>
              <w:numPr>
                <w:ilvl w:val="0"/>
                <w:numId w:val="4"/>
              </w:numPr>
              <w:rPr>
                <w:rFonts w:cstheme="minorHAnsi"/>
              </w:rPr>
            </w:pPr>
            <w:r>
              <w:rPr>
                <w:rFonts w:cstheme="minorHAnsi"/>
              </w:rPr>
              <w:t>Low in Calories- Fruits and vegetables are naturally low in calories</w:t>
            </w:r>
          </w:p>
          <w:p w14:paraId="70949E6F" w14:textId="5686DFFC" w:rsidR="00EF165C" w:rsidRDefault="00EF165C" w:rsidP="00EF165C">
            <w:pPr>
              <w:pStyle w:val="ListParagraph"/>
              <w:numPr>
                <w:ilvl w:val="0"/>
                <w:numId w:val="4"/>
              </w:numPr>
              <w:rPr>
                <w:rFonts w:cstheme="minorHAnsi"/>
              </w:rPr>
            </w:pPr>
            <w:r>
              <w:rPr>
                <w:rFonts w:cstheme="minorHAnsi"/>
              </w:rPr>
              <w:t>May Reduce Disease Risk- Eating plenty of fruits and vegetables may help reduce the risk of many diseases, including heart disease, high blood pressure and some cancers</w:t>
            </w:r>
          </w:p>
          <w:p w14:paraId="0F4BA243" w14:textId="1922613A" w:rsidR="00EF165C" w:rsidRDefault="00EF165C" w:rsidP="00EF165C">
            <w:pPr>
              <w:pStyle w:val="ListParagraph"/>
              <w:numPr>
                <w:ilvl w:val="0"/>
                <w:numId w:val="4"/>
              </w:numPr>
              <w:rPr>
                <w:rFonts w:cstheme="minorHAnsi"/>
              </w:rPr>
            </w:pPr>
            <w:r>
              <w:rPr>
                <w:rFonts w:cstheme="minorHAnsi"/>
              </w:rPr>
              <w:t>Vitamins &amp; Minerals</w:t>
            </w:r>
            <w:r w:rsidR="000F6917">
              <w:rPr>
                <w:rFonts w:cstheme="minorHAnsi"/>
              </w:rPr>
              <w:t>- Fruits and vegetables are rich</w:t>
            </w:r>
            <w:r>
              <w:rPr>
                <w:rFonts w:cstheme="minorHAnsi"/>
              </w:rPr>
              <w:t xml:space="preserve"> in vitamins and minerals that help you feel healthy and energized</w:t>
            </w:r>
          </w:p>
          <w:p w14:paraId="0B5BE8E0" w14:textId="58FBE5C6" w:rsidR="00EF165C" w:rsidRDefault="00EF165C" w:rsidP="00EF165C">
            <w:pPr>
              <w:pStyle w:val="ListParagraph"/>
              <w:numPr>
                <w:ilvl w:val="0"/>
                <w:numId w:val="4"/>
              </w:numPr>
              <w:rPr>
                <w:rFonts w:cstheme="minorHAnsi"/>
              </w:rPr>
            </w:pPr>
            <w:r>
              <w:rPr>
                <w:rFonts w:cstheme="minorHAnsi"/>
              </w:rPr>
              <w:t>Variety- Fruits and vegetables are available in an almost infinite variety.  There’s always something new to try!</w:t>
            </w:r>
          </w:p>
          <w:p w14:paraId="52AAC59B" w14:textId="20C63B77" w:rsidR="00EF165C" w:rsidRDefault="00EF165C" w:rsidP="00EF165C">
            <w:pPr>
              <w:pStyle w:val="ListParagraph"/>
              <w:numPr>
                <w:ilvl w:val="0"/>
                <w:numId w:val="4"/>
              </w:numPr>
              <w:rPr>
                <w:rFonts w:cstheme="minorHAnsi"/>
              </w:rPr>
            </w:pPr>
            <w:r>
              <w:rPr>
                <w:rFonts w:cstheme="minorHAnsi"/>
              </w:rPr>
              <w:t>Quick, Natural Snack- Fruits and vegetables are nature’s treat and easy to grab for a snack</w:t>
            </w:r>
          </w:p>
          <w:p w14:paraId="2B73707F" w14:textId="1CDE5813" w:rsidR="00F744D5" w:rsidRPr="00F744D5" w:rsidRDefault="00EF165C" w:rsidP="000F6917">
            <w:pPr>
              <w:pStyle w:val="ListParagraph"/>
              <w:numPr>
                <w:ilvl w:val="0"/>
                <w:numId w:val="4"/>
              </w:numPr>
              <w:rPr>
                <w:rFonts w:cstheme="minorHAnsi"/>
              </w:rPr>
            </w:pPr>
            <w:r>
              <w:rPr>
                <w:rFonts w:cstheme="minorHAnsi"/>
              </w:rPr>
              <w:t xml:space="preserve">Fruits &amp; Vegetables are Nutrition </w:t>
            </w:r>
            <w:r w:rsidR="000F6917">
              <w:rPr>
                <w:rFonts w:cstheme="minorHAnsi"/>
              </w:rPr>
              <w:t>and</w:t>
            </w:r>
            <w:r>
              <w:rPr>
                <w:rFonts w:cstheme="minorHAnsi"/>
              </w:rPr>
              <w:t xml:space="preserve"> Delicious! </w:t>
            </w:r>
          </w:p>
        </w:tc>
      </w:tr>
      <w:tr w:rsidR="0012571A" w:rsidRPr="00986002" w14:paraId="62797659" w14:textId="77777777" w:rsidTr="00921223">
        <w:trPr>
          <w:trHeight w:val="297"/>
        </w:trPr>
        <w:tc>
          <w:tcPr>
            <w:tcW w:w="10008" w:type="dxa"/>
          </w:tcPr>
          <w:p w14:paraId="18467815" w14:textId="77777777" w:rsidR="0012571A" w:rsidRPr="00986002" w:rsidRDefault="0012571A" w:rsidP="002361DF">
            <w:pPr>
              <w:rPr>
                <w:rFonts w:asciiTheme="minorHAnsi" w:hAnsiTheme="minorHAnsi" w:cstheme="minorHAnsi"/>
              </w:rPr>
            </w:pPr>
          </w:p>
        </w:tc>
      </w:tr>
      <w:tr w:rsidR="0012571A" w:rsidRPr="00986002" w14:paraId="07087753" w14:textId="77777777" w:rsidTr="00472545">
        <w:trPr>
          <w:trHeight w:val="260"/>
        </w:trPr>
        <w:tc>
          <w:tcPr>
            <w:tcW w:w="10008" w:type="dxa"/>
            <w:shd w:val="clear" w:color="auto" w:fill="DAEEF3" w:themeFill="accent5" w:themeFillTint="33"/>
          </w:tcPr>
          <w:p w14:paraId="68BE216D" w14:textId="77777777" w:rsidR="00472545" w:rsidRPr="00986002" w:rsidRDefault="00472545" w:rsidP="002361DF">
            <w:pPr>
              <w:rPr>
                <w:rFonts w:asciiTheme="minorHAnsi" w:hAnsiTheme="minorHAnsi" w:cstheme="minorHAnsi"/>
                <w:b/>
              </w:rPr>
            </w:pPr>
            <w:r w:rsidRPr="00986002">
              <w:rPr>
                <w:rFonts w:asciiTheme="minorHAnsi" w:hAnsiTheme="minorHAnsi" w:cstheme="minorHAnsi"/>
                <w:b/>
              </w:rPr>
              <w:t>Lesson Objectives</w:t>
            </w:r>
          </w:p>
          <w:p w14:paraId="4BCE50AA" w14:textId="77777777" w:rsidR="00B3620B" w:rsidRPr="00986002" w:rsidRDefault="00B3620B" w:rsidP="00B3620B">
            <w:pPr>
              <w:rPr>
                <w:rFonts w:asciiTheme="minorHAnsi" w:hAnsiTheme="minorHAnsi" w:cs="Times"/>
              </w:rPr>
            </w:pPr>
            <w:r w:rsidRPr="00986002">
              <w:rPr>
                <w:rFonts w:asciiTheme="minorHAnsi" w:hAnsiTheme="minorHAnsi" w:cs="Times"/>
                <w:i/>
              </w:rPr>
              <w:t>General Objective:</w:t>
            </w:r>
            <w:r w:rsidRPr="00986002">
              <w:rPr>
                <w:rFonts w:asciiTheme="minorHAnsi" w:hAnsiTheme="minorHAnsi" w:cs="Times"/>
              </w:rPr>
              <w:t xml:space="preserve"> Have an understanding of the different benefits of the fruits and vegetables that make up the Color Burst Salad. </w:t>
            </w:r>
          </w:p>
          <w:p w14:paraId="44F96805" w14:textId="77777777" w:rsidR="00B3620B" w:rsidRPr="00986002" w:rsidRDefault="00B3620B" w:rsidP="00B3620B">
            <w:pPr>
              <w:rPr>
                <w:rFonts w:asciiTheme="minorHAnsi" w:hAnsiTheme="minorHAnsi" w:cs="Times"/>
              </w:rPr>
            </w:pPr>
            <w:r w:rsidRPr="00986002">
              <w:rPr>
                <w:rFonts w:asciiTheme="minorHAnsi" w:hAnsiTheme="minorHAnsi" w:cs="Times"/>
                <w:i/>
              </w:rPr>
              <w:t>Specific learning Objective:</w:t>
            </w:r>
            <w:r w:rsidRPr="00986002">
              <w:rPr>
                <w:rFonts w:asciiTheme="minorHAnsi" w:hAnsiTheme="minorHAnsi" w:cs="Times"/>
              </w:rPr>
              <w:t xml:space="preserve"> By the end of the lesson the children will be able to match benefits to the fruits and vegetables and recall how these nutrients benefit their health.  </w:t>
            </w:r>
          </w:p>
          <w:p w14:paraId="61153E6B" w14:textId="18B3FBC4" w:rsidR="0012571A" w:rsidRPr="00986002" w:rsidRDefault="0012571A" w:rsidP="002361DF">
            <w:pPr>
              <w:rPr>
                <w:rFonts w:asciiTheme="minorHAnsi" w:hAnsiTheme="minorHAnsi" w:cstheme="minorHAnsi"/>
                <w:i/>
              </w:rPr>
            </w:pPr>
          </w:p>
        </w:tc>
      </w:tr>
      <w:tr w:rsidR="0012571A" w:rsidRPr="00986002" w14:paraId="4E97123D" w14:textId="77777777" w:rsidTr="00921223">
        <w:trPr>
          <w:trHeight w:val="198"/>
        </w:trPr>
        <w:tc>
          <w:tcPr>
            <w:tcW w:w="10008" w:type="dxa"/>
          </w:tcPr>
          <w:p w14:paraId="64488EB1" w14:textId="0A2F50C2" w:rsidR="00CA7928" w:rsidRPr="00986002" w:rsidRDefault="00CA7928" w:rsidP="00B3620B">
            <w:pPr>
              <w:rPr>
                <w:rFonts w:asciiTheme="minorHAnsi" w:hAnsiTheme="minorHAnsi" w:cstheme="minorHAnsi"/>
              </w:rPr>
            </w:pPr>
          </w:p>
        </w:tc>
      </w:tr>
      <w:tr w:rsidR="0012571A" w:rsidRPr="00986002" w14:paraId="60158023" w14:textId="77777777" w:rsidTr="00472545">
        <w:trPr>
          <w:trHeight w:val="170"/>
        </w:trPr>
        <w:tc>
          <w:tcPr>
            <w:tcW w:w="10008" w:type="dxa"/>
            <w:shd w:val="clear" w:color="auto" w:fill="DAEEF3" w:themeFill="accent5" w:themeFillTint="33"/>
          </w:tcPr>
          <w:p w14:paraId="14A38441" w14:textId="77777777" w:rsidR="0012571A" w:rsidRPr="00986002" w:rsidRDefault="0012571A" w:rsidP="00472545">
            <w:pPr>
              <w:jc w:val="center"/>
              <w:rPr>
                <w:rFonts w:asciiTheme="minorHAnsi" w:hAnsiTheme="minorHAnsi" w:cstheme="minorHAnsi"/>
                <w:b/>
              </w:rPr>
            </w:pPr>
            <w:r w:rsidRPr="00986002">
              <w:rPr>
                <w:rFonts w:asciiTheme="minorHAnsi" w:hAnsiTheme="minorHAnsi" w:cstheme="minorHAnsi"/>
                <w:b/>
              </w:rPr>
              <w:t>Classroom Activity</w:t>
            </w:r>
          </w:p>
        </w:tc>
      </w:tr>
      <w:tr w:rsidR="0012571A" w:rsidRPr="00986002" w14:paraId="7A24463F" w14:textId="77777777" w:rsidTr="00472545">
        <w:trPr>
          <w:trHeight w:val="453"/>
        </w:trPr>
        <w:tc>
          <w:tcPr>
            <w:tcW w:w="10008" w:type="dxa"/>
            <w:shd w:val="clear" w:color="auto" w:fill="DAEEF3" w:themeFill="accent5" w:themeFillTint="33"/>
          </w:tcPr>
          <w:p w14:paraId="33E1A657" w14:textId="77777777" w:rsidR="00472545" w:rsidRPr="00986002" w:rsidRDefault="0012571A" w:rsidP="00472545">
            <w:pPr>
              <w:rPr>
                <w:rFonts w:asciiTheme="minorHAnsi" w:hAnsiTheme="minorHAnsi" w:cstheme="minorHAnsi"/>
                <w:b/>
              </w:rPr>
            </w:pPr>
            <w:r w:rsidRPr="00986002">
              <w:rPr>
                <w:rFonts w:asciiTheme="minorHAnsi" w:hAnsiTheme="minorHAnsi" w:cstheme="minorHAnsi"/>
                <w:b/>
              </w:rPr>
              <w:t xml:space="preserve">Lesson Description </w:t>
            </w:r>
          </w:p>
          <w:p w14:paraId="17F0F122" w14:textId="18E5970A" w:rsidR="00B3620B" w:rsidRPr="00986002" w:rsidRDefault="00B3620B" w:rsidP="00B3620B">
            <w:pPr>
              <w:rPr>
                <w:rFonts w:asciiTheme="minorHAnsi" w:hAnsiTheme="minorHAnsi" w:cs="Times"/>
              </w:rPr>
            </w:pPr>
            <w:r w:rsidRPr="00986002">
              <w:rPr>
                <w:rFonts w:asciiTheme="minorHAnsi" w:hAnsiTheme="minorHAnsi" w:cs="Times"/>
              </w:rPr>
              <w:lastRenderedPageBreak/>
              <w:t xml:space="preserve">Prezi Presentation, Recipe Sampling, </w:t>
            </w:r>
            <w:r w:rsidR="000F6917">
              <w:rPr>
                <w:rFonts w:asciiTheme="minorHAnsi" w:hAnsiTheme="minorHAnsi" w:cs="Times"/>
              </w:rPr>
              <w:t xml:space="preserve">Activities (salad quizzer, salad scramble) </w:t>
            </w:r>
            <w:r w:rsidRPr="00986002">
              <w:rPr>
                <w:rFonts w:asciiTheme="minorHAnsi" w:hAnsiTheme="minorHAnsi" w:cs="Times"/>
              </w:rPr>
              <w:t xml:space="preserve">Questions and Answering – Approximately 30 minutes </w:t>
            </w:r>
          </w:p>
          <w:p w14:paraId="72B73976" w14:textId="7F419BFB" w:rsidR="0012571A" w:rsidRPr="00986002" w:rsidRDefault="00B3620B" w:rsidP="000F6917">
            <w:pPr>
              <w:rPr>
                <w:rFonts w:asciiTheme="minorHAnsi" w:hAnsiTheme="minorHAnsi" w:cstheme="minorHAnsi"/>
                <w:i/>
              </w:rPr>
            </w:pPr>
            <w:r w:rsidRPr="00986002">
              <w:rPr>
                <w:rFonts w:asciiTheme="minorHAnsi" w:hAnsiTheme="minorHAnsi" w:cs="Times"/>
                <w:b/>
              </w:rPr>
              <w:t>Materials Needed:</w:t>
            </w:r>
            <w:r w:rsidRPr="00986002">
              <w:rPr>
                <w:rFonts w:asciiTheme="minorHAnsi" w:hAnsiTheme="minorHAnsi" w:cs="Times"/>
              </w:rPr>
              <w:t xml:space="preserve"> Screen to display Prezi Presentation.  Prepared Color Burst Salad to take to classroom for sampling, sampling cups, forks, </w:t>
            </w:r>
            <w:r w:rsidR="000F6917">
              <w:rPr>
                <w:rFonts w:asciiTheme="minorHAnsi" w:hAnsiTheme="minorHAnsi" w:cs="Times"/>
              </w:rPr>
              <w:t>napkins, and pencils to complete activities</w:t>
            </w:r>
            <w:r w:rsidRPr="00986002">
              <w:rPr>
                <w:rFonts w:asciiTheme="minorHAnsi" w:hAnsiTheme="minorHAnsi" w:cs="Times"/>
              </w:rPr>
              <w:t xml:space="preserve">.   </w:t>
            </w:r>
          </w:p>
        </w:tc>
      </w:tr>
      <w:tr w:rsidR="0012571A" w:rsidRPr="00986002" w14:paraId="5B1124A0" w14:textId="77777777" w:rsidTr="00921223">
        <w:trPr>
          <w:trHeight w:val="288"/>
        </w:trPr>
        <w:tc>
          <w:tcPr>
            <w:tcW w:w="10008" w:type="dxa"/>
          </w:tcPr>
          <w:p w14:paraId="478BD903" w14:textId="123E6A6C" w:rsidR="004A2240" w:rsidRPr="00986002" w:rsidRDefault="004A2240" w:rsidP="004A2240">
            <w:pPr>
              <w:rPr>
                <w:rFonts w:asciiTheme="minorHAnsi" w:hAnsiTheme="minorHAnsi"/>
              </w:rPr>
            </w:pPr>
          </w:p>
        </w:tc>
      </w:tr>
      <w:tr w:rsidR="0012571A" w:rsidRPr="00986002" w14:paraId="15EA1C8D" w14:textId="77777777" w:rsidTr="00472545">
        <w:trPr>
          <w:trHeight w:val="369"/>
        </w:trPr>
        <w:tc>
          <w:tcPr>
            <w:tcW w:w="10008" w:type="dxa"/>
            <w:shd w:val="clear" w:color="auto" w:fill="DAEEF3" w:themeFill="accent5" w:themeFillTint="33"/>
          </w:tcPr>
          <w:p w14:paraId="3BB6F47A" w14:textId="77777777" w:rsidR="00472545" w:rsidRPr="00986002" w:rsidRDefault="0012571A" w:rsidP="002361DF">
            <w:pPr>
              <w:rPr>
                <w:rFonts w:asciiTheme="minorHAnsi" w:hAnsiTheme="minorHAnsi" w:cstheme="minorHAnsi"/>
                <w:b/>
              </w:rPr>
            </w:pPr>
            <w:r w:rsidRPr="00986002">
              <w:rPr>
                <w:rFonts w:asciiTheme="minorHAnsi" w:hAnsiTheme="minorHAnsi" w:cstheme="minorHAnsi"/>
                <w:b/>
              </w:rPr>
              <w:t xml:space="preserve">Lesson </w:t>
            </w:r>
          </w:p>
          <w:p w14:paraId="3CE9316C" w14:textId="745D2A5D" w:rsidR="003D1E12" w:rsidRPr="00986002" w:rsidRDefault="003D1E12" w:rsidP="003D1E12">
            <w:pPr>
              <w:pStyle w:val="ListParagraph"/>
              <w:numPr>
                <w:ilvl w:val="0"/>
                <w:numId w:val="3"/>
              </w:numPr>
              <w:spacing w:after="120"/>
              <w:contextualSpacing w:val="0"/>
              <w:jc w:val="both"/>
              <w:rPr>
                <w:rFonts w:cstheme="minorHAnsi"/>
                <w:sz w:val="24"/>
                <w:szCs w:val="24"/>
              </w:rPr>
            </w:pPr>
            <w:r w:rsidRPr="00986002">
              <w:rPr>
                <w:rFonts w:cs="Times"/>
                <w:b/>
                <w:sz w:val="24"/>
                <w:szCs w:val="24"/>
              </w:rPr>
              <w:t>Set-up</w:t>
            </w:r>
            <w:r w:rsidRPr="00986002">
              <w:rPr>
                <w:rFonts w:cs="Times"/>
                <w:sz w:val="24"/>
                <w:szCs w:val="24"/>
              </w:rPr>
              <w:t>: Set up Prezi presentation so the entire class can see.  Keep prepared salad close by and safely concealed.</w:t>
            </w:r>
            <w:r w:rsidR="000F6917">
              <w:rPr>
                <w:rFonts w:cs="Times"/>
                <w:sz w:val="24"/>
                <w:szCs w:val="24"/>
              </w:rPr>
              <w:t xml:space="preserve">  Have the sampling cups, forks, </w:t>
            </w:r>
            <w:r w:rsidRPr="00986002">
              <w:rPr>
                <w:rFonts w:cs="Times"/>
                <w:sz w:val="24"/>
                <w:szCs w:val="24"/>
              </w:rPr>
              <w:t xml:space="preserve">napkins </w:t>
            </w:r>
            <w:r w:rsidR="000F6917">
              <w:rPr>
                <w:rFonts w:cs="Times"/>
                <w:sz w:val="24"/>
                <w:szCs w:val="24"/>
              </w:rPr>
              <w:t xml:space="preserve">and activities </w:t>
            </w:r>
            <w:r w:rsidRPr="00986002">
              <w:rPr>
                <w:rFonts w:cs="Times"/>
                <w:sz w:val="24"/>
                <w:szCs w:val="24"/>
              </w:rPr>
              <w:t xml:space="preserve">ready to hand out.  </w:t>
            </w:r>
          </w:p>
          <w:p w14:paraId="5919E3A2" w14:textId="2A7F95EA" w:rsidR="003D1E12" w:rsidRPr="00986002" w:rsidRDefault="003D1E12" w:rsidP="003D1E12">
            <w:pPr>
              <w:pStyle w:val="ListParagraph"/>
              <w:numPr>
                <w:ilvl w:val="0"/>
                <w:numId w:val="3"/>
              </w:numPr>
              <w:spacing w:after="120"/>
              <w:contextualSpacing w:val="0"/>
              <w:jc w:val="both"/>
              <w:rPr>
                <w:rFonts w:cstheme="minorHAnsi"/>
                <w:sz w:val="24"/>
                <w:szCs w:val="24"/>
              </w:rPr>
            </w:pPr>
            <w:r w:rsidRPr="00986002">
              <w:rPr>
                <w:rFonts w:cs="Times"/>
                <w:b/>
                <w:sz w:val="24"/>
                <w:szCs w:val="24"/>
              </w:rPr>
              <w:t>Introduction</w:t>
            </w:r>
            <w:r w:rsidRPr="00986002">
              <w:rPr>
                <w:rFonts w:cs="Times"/>
                <w:sz w:val="24"/>
                <w:szCs w:val="24"/>
              </w:rPr>
              <w:t xml:space="preserve">: To introduce the lesson I will first </w:t>
            </w:r>
            <w:r>
              <w:rPr>
                <w:rFonts w:cs="Times"/>
                <w:sz w:val="24"/>
                <w:szCs w:val="24"/>
              </w:rPr>
              <w:t xml:space="preserve">give the lay out of the lesson to the students. I will say “Today we are going to sample a yummy salad called the “Color Burst Salad.”  Why do you think it is called the “Color Burst Salad?”  This is a very special salad because each fruit and vegetable will give you healthy energy and body fuel!  Then I will </w:t>
            </w:r>
            <w:r w:rsidR="0086131B">
              <w:rPr>
                <w:rFonts w:cs="Times"/>
                <w:sz w:val="24"/>
                <w:szCs w:val="24"/>
              </w:rPr>
              <w:t>ask the class to, one at a time, tell me what their favorite vegetable it.</w:t>
            </w:r>
            <w:r w:rsidRPr="00986002">
              <w:rPr>
                <w:rFonts w:cs="Times"/>
                <w:sz w:val="24"/>
                <w:szCs w:val="24"/>
              </w:rPr>
              <w:t xml:space="preserve"> </w:t>
            </w:r>
            <w:r w:rsidR="0086131B">
              <w:rPr>
                <w:rFonts w:cs="Times"/>
                <w:sz w:val="24"/>
                <w:szCs w:val="24"/>
              </w:rPr>
              <w:t xml:space="preserve">I will go on to say </w:t>
            </w:r>
            <w:r w:rsidRPr="00986002">
              <w:rPr>
                <w:rFonts w:cs="Times"/>
                <w:sz w:val="24"/>
                <w:szCs w:val="24"/>
              </w:rPr>
              <w:t xml:space="preserve">“There are many different kinds of nutrients found in </w:t>
            </w:r>
            <w:r>
              <w:rPr>
                <w:rFonts w:cs="Times"/>
                <w:sz w:val="24"/>
                <w:szCs w:val="24"/>
              </w:rPr>
              <w:t>fruits and vegetables</w:t>
            </w:r>
            <w:r w:rsidRPr="00986002">
              <w:rPr>
                <w:rFonts w:cs="Times"/>
                <w:sz w:val="24"/>
                <w:szCs w:val="24"/>
              </w:rPr>
              <w:t>, nutrients that we should be eating everyday!</w:t>
            </w:r>
            <w:r>
              <w:rPr>
                <w:rFonts w:cs="Times"/>
                <w:sz w:val="24"/>
                <w:szCs w:val="24"/>
              </w:rPr>
              <w:t xml:space="preserve"> These nutrients will give you energy and body fuel.  So let’s figure out what we will be eating today in the Color Burst Salad.” </w:t>
            </w:r>
            <w:r w:rsidRPr="00986002">
              <w:rPr>
                <w:rFonts w:cs="Times"/>
                <w:sz w:val="24"/>
                <w:szCs w:val="24"/>
              </w:rPr>
              <w:t xml:space="preserve">Then I would go on to present my Prezi presentation.  </w:t>
            </w:r>
          </w:p>
          <w:p w14:paraId="513EB12A" w14:textId="77777777" w:rsidR="003D1E12" w:rsidRPr="00986002" w:rsidRDefault="003D1E12" w:rsidP="003D1E12">
            <w:pPr>
              <w:pStyle w:val="ListParagraph"/>
              <w:numPr>
                <w:ilvl w:val="0"/>
                <w:numId w:val="3"/>
              </w:numPr>
              <w:spacing w:after="120"/>
              <w:contextualSpacing w:val="0"/>
              <w:jc w:val="both"/>
              <w:rPr>
                <w:rFonts w:cstheme="minorHAnsi"/>
                <w:sz w:val="24"/>
                <w:szCs w:val="24"/>
              </w:rPr>
            </w:pPr>
            <w:r w:rsidRPr="00986002">
              <w:rPr>
                <w:rFonts w:cs="Times"/>
                <w:b/>
                <w:sz w:val="24"/>
                <w:szCs w:val="24"/>
              </w:rPr>
              <w:t>Body of the lesson:</w:t>
            </w:r>
            <w:r w:rsidRPr="00986002">
              <w:rPr>
                <w:rFonts w:cs="Times"/>
                <w:sz w:val="24"/>
                <w:szCs w:val="24"/>
              </w:rPr>
              <w:t xml:space="preserve"> </w:t>
            </w:r>
          </w:p>
          <w:p w14:paraId="6D1F8700" w14:textId="77777777" w:rsidR="003D1E12" w:rsidRDefault="003D1E12" w:rsidP="003D1E12">
            <w:pPr>
              <w:pStyle w:val="ListParagraph"/>
              <w:numPr>
                <w:ilvl w:val="0"/>
                <w:numId w:val="3"/>
              </w:numPr>
              <w:rPr>
                <w:sz w:val="24"/>
                <w:szCs w:val="24"/>
              </w:rPr>
            </w:pPr>
            <w:r>
              <w:rPr>
                <w:sz w:val="24"/>
                <w:szCs w:val="24"/>
              </w:rPr>
              <w:t>Start the Prezi with the first slide being the ingredients to the salad.</w:t>
            </w:r>
          </w:p>
          <w:p w14:paraId="6D8AF6AB" w14:textId="77777777" w:rsidR="003D1E12" w:rsidRDefault="003D1E12" w:rsidP="003D1E12">
            <w:pPr>
              <w:pStyle w:val="ListParagraph"/>
              <w:numPr>
                <w:ilvl w:val="0"/>
                <w:numId w:val="3"/>
              </w:numPr>
              <w:rPr>
                <w:sz w:val="24"/>
                <w:szCs w:val="24"/>
              </w:rPr>
            </w:pPr>
            <w:r>
              <w:rPr>
                <w:sz w:val="24"/>
                <w:szCs w:val="24"/>
              </w:rPr>
              <w:t>Ingredients:</w:t>
            </w:r>
          </w:p>
          <w:p w14:paraId="0725FF14" w14:textId="77777777" w:rsidR="003D1E12" w:rsidRDefault="003D1E12" w:rsidP="003D1E12">
            <w:pPr>
              <w:ind w:left="720"/>
            </w:pPr>
            <w:r>
              <w:tab/>
            </w:r>
            <w:r w:rsidRPr="006152E9">
              <w:t>Chopped dark leafy greens</w:t>
            </w:r>
          </w:p>
          <w:p w14:paraId="57B7469B" w14:textId="77777777" w:rsidR="003D1E12" w:rsidRDefault="003D1E12" w:rsidP="003D1E12">
            <w:pPr>
              <w:ind w:left="720"/>
            </w:pPr>
            <w:r>
              <w:tab/>
              <w:t>Unpeeled cucumber slices</w:t>
            </w:r>
          </w:p>
          <w:p w14:paraId="2D1C85D2" w14:textId="77777777" w:rsidR="003D1E12" w:rsidRDefault="003D1E12" w:rsidP="003D1E12">
            <w:pPr>
              <w:ind w:left="720"/>
            </w:pPr>
            <w:r>
              <w:tab/>
              <w:t>Mandarin segments</w:t>
            </w:r>
          </w:p>
          <w:p w14:paraId="3A469724" w14:textId="77777777" w:rsidR="003D1E12" w:rsidRDefault="003D1E12" w:rsidP="003D1E12">
            <w:pPr>
              <w:ind w:left="720"/>
            </w:pPr>
            <w:r>
              <w:tab/>
              <w:t>Chopped strawberries</w:t>
            </w:r>
          </w:p>
          <w:p w14:paraId="41210F5A" w14:textId="77777777" w:rsidR="003D1E12" w:rsidRDefault="003D1E12" w:rsidP="003D1E12">
            <w:pPr>
              <w:ind w:left="720"/>
            </w:pPr>
            <w:r>
              <w:tab/>
              <w:t>Halved grape tomatoes</w:t>
            </w:r>
          </w:p>
          <w:p w14:paraId="2C56D048" w14:textId="77777777" w:rsidR="003D1E12" w:rsidRDefault="003D1E12" w:rsidP="003D1E12">
            <w:pPr>
              <w:ind w:left="720"/>
            </w:pPr>
            <w:r>
              <w:tab/>
              <w:t>Chopped red onion</w:t>
            </w:r>
          </w:p>
          <w:p w14:paraId="198112CE" w14:textId="77777777" w:rsidR="003D1E12" w:rsidRDefault="003D1E12" w:rsidP="003D1E12">
            <w:pPr>
              <w:ind w:left="720"/>
            </w:pPr>
            <w:r>
              <w:tab/>
              <w:t>and</w:t>
            </w:r>
          </w:p>
          <w:p w14:paraId="07BB289B" w14:textId="77777777" w:rsidR="003D1E12" w:rsidRDefault="003D1E12" w:rsidP="003D1E12">
            <w:pPr>
              <w:ind w:left="720"/>
            </w:pPr>
            <w:r>
              <w:tab/>
              <w:t>Roasted sunflower seeds</w:t>
            </w:r>
          </w:p>
          <w:p w14:paraId="32116587" w14:textId="77777777" w:rsidR="003D1E12" w:rsidRDefault="003D1E12" w:rsidP="003D1E12">
            <w:pPr>
              <w:ind w:left="720"/>
            </w:pPr>
          </w:p>
          <w:p w14:paraId="6070ADC1" w14:textId="77777777" w:rsidR="003D1E12" w:rsidRDefault="003D1E12" w:rsidP="003D1E12">
            <w:pPr>
              <w:ind w:left="720"/>
            </w:pPr>
            <w:r>
              <w:t>“How many different vegetables are in this salad?” (4)</w:t>
            </w:r>
          </w:p>
          <w:p w14:paraId="5DC6AA6A" w14:textId="77777777" w:rsidR="003D1E12" w:rsidRDefault="003D1E12" w:rsidP="003D1E12">
            <w:pPr>
              <w:ind w:left="720"/>
            </w:pPr>
            <w:r>
              <w:t xml:space="preserve">“How many different fruits are in this salad?” (2) </w:t>
            </w:r>
          </w:p>
          <w:p w14:paraId="29849487" w14:textId="77777777" w:rsidR="003D1E12" w:rsidRDefault="003D1E12" w:rsidP="003D1E12">
            <w:pPr>
              <w:ind w:left="720"/>
            </w:pPr>
          </w:p>
          <w:p w14:paraId="5E42C7B9" w14:textId="4361D6AE" w:rsidR="003D1E12" w:rsidRDefault="003D1E12" w:rsidP="003D1E12">
            <w:pPr>
              <w:pStyle w:val="ListParagraph"/>
              <w:numPr>
                <w:ilvl w:val="0"/>
                <w:numId w:val="3"/>
              </w:numPr>
              <w:rPr>
                <w:sz w:val="24"/>
                <w:szCs w:val="24"/>
              </w:rPr>
            </w:pPr>
            <w:r>
              <w:rPr>
                <w:sz w:val="24"/>
                <w:szCs w:val="24"/>
              </w:rPr>
              <w:t xml:space="preserve">“Let’s break down the ingredients now” Here we see two vegetables within the salad.  The Dark leafy green and the cucumbers.  “Who likes cucumbers? Who likes spinach?  These two vegetables are “Heart Healthy” vegetables because they are high in vitamins, minerals, </w:t>
            </w:r>
            <w:r w:rsidR="002E6C0A">
              <w:rPr>
                <w:sz w:val="24"/>
                <w:szCs w:val="24"/>
              </w:rPr>
              <w:t>fiber</w:t>
            </w:r>
            <w:r>
              <w:rPr>
                <w:sz w:val="24"/>
                <w:szCs w:val="24"/>
              </w:rPr>
              <w:t xml:space="preserve"> and are low in calories!  What other green vegetables can you think that are Heart Healthy? Examples- Asparagus, avocados, broccoli, collard greens, green peppers, zucchini.  </w:t>
            </w:r>
          </w:p>
          <w:p w14:paraId="42F4E564" w14:textId="77777777" w:rsidR="003D1E12" w:rsidRDefault="003D1E12" w:rsidP="003D1E12">
            <w:pPr>
              <w:pStyle w:val="ListParagraph"/>
              <w:numPr>
                <w:ilvl w:val="0"/>
                <w:numId w:val="3"/>
              </w:numPr>
              <w:rPr>
                <w:sz w:val="24"/>
                <w:szCs w:val="24"/>
              </w:rPr>
            </w:pPr>
            <w:r>
              <w:rPr>
                <w:sz w:val="24"/>
                <w:szCs w:val="24"/>
              </w:rPr>
              <w:t xml:space="preserve">Moving onto the red ingredients, strawberries and grape tomatoes.  These two ingredients are loaded with Vitamin A and Vitamin C and have powerful immune boosting powers.  Does anyone know why it is important to have a good immune </w:t>
            </w:r>
            <w:r>
              <w:rPr>
                <w:sz w:val="24"/>
                <w:szCs w:val="24"/>
              </w:rPr>
              <w:lastRenderedPageBreak/>
              <w:t xml:space="preserve">system?  We need a good immune system and to eat foods with immune boosting powers to fight off bacteria that causes infections and sickness.  </w:t>
            </w:r>
          </w:p>
          <w:p w14:paraId="4810F75B" w14:textId="77777777" w:rsidR="003D1E12" w:rsidRPr="00787475" w:rsidRDefault="003D1E12" w:rsidP="003D1E12">
            <w:pPr>
              <w:pStyle w:val="ListParagraph"/>
              <w:numPr>
                <w:ilvl w:val="0"/>
                <w:numId w:val="3"/>
              </w:numPr>
              <w:rPr>
                <w:sz w:val="24"/>
                <w:szCs w:val="24"/>
              </w:rPr>
            </w:pPr>
            <w:r>
              <w:rPr>
                <w:sz w:val="24"/>
                <w:szCs w:val="24"/>
              </w:rPr>
              <w:t>And guess what, the last two ingredients also have immune boosting powers!  Mandarin oranges and Red onions.  “Who likes onion” “When was the last time you ate onion?”  “Have you ever had onion on your salad?” Let’s say your are sitting next to your friend, your friend has been sneezing all morning, if you have a good immune system because you’ve been eating your fruits and vegetables, you will probably be able to fight off that nasty bacteria.  You won’t get sick!</w:t>
            </w:r>
          </w:p>
          <w:p w14:paraId="4DEE4995" w14:textId="0DA59296" w:rsidR="003D1E12" w:rsidRDefault="003D1E12" w:rsidP="003D1E12">
            <w:pPr>
              <w:pStyle w:val="ListParagraph"/>
              <w:numPr>
                <w:ilvl w:val="0"/>
                <w:numId w:val="3"/>
              </w:numPr>
              <w:rPr>
                <w:sz w:val="24"/>
                <w:szCs w:val="24"/>
              </w:rPr>
            </w:pPr>
            <w:r>
              <w:rPr>
                <w:sz w:val="24"/>
                <w:szCs w:val="24"/>
              </w:rPr>
              <w:t xml:space="preserve">Lastly, the sunflower seeds.  Sunflower seeds contain the mineral magnesium.  Can you guess what magnesium helps to build in your body? I’ll give you a hint; calcium helps to build this too! Bones!!! Magnesium helps build strong bones.  And the toasted sunflower </w:t>
            </w:r>
            <w:r w:rsidR="002E6C0A">
              <w:rPr>
                <w:sz w:val="24"/>
                <w:szCs w:val="24"/>
              </w:rPr>
              <w:t>seeds give</w:t>
            </w:r>
            <w:r>
              <w:rPr>
                <w:sz w:val="24"/>
                <w:szCs w:val="24"/>
              </w:rPr>
              <w:t xml:space="preserve"> the salad a nice crunch.  </w:t>
            </w:r>
          </w:p>
          <w:p w14:paraId="4989A5B5" w14:textId="77777777" w:rsidR="003D1E12" w:rsidRDefault="003D1E12" w:rsidP="003D1E12">
            <w:pPr>
              <w:pStyle w:val="ListParagraph"/>
              <w:numPr>
                <w:ilvl w:val="0"/>
                <w:numId w:val="3"/>
              </w:numPr>
              <w:rPr>
                <w:sz w:val="24"/>
                <w:szCs w:val="24"/>
              </w:rPr>
            </w:pPr>
            <w:r>
              <w:rPr>
                <w:sz w:val="24"/>
                <w:szCs w:val="24"/>
              </w:rPr>
              <w:t xml:space="preserve">So now you know more about each ingredient in the Color Burst Salad and how each ingredient can give you energy and body fuel!  </w:t>
            </w:r>
          </w:p>
          <w:p w14:paraId="7BA70C4B" w14:textId="4556E00E" w:rsidR="0039623A" w:rsidRDefault="003D1E12" w:rsidP="003D1E12">
            <w:pPr>
              <w:pStyle w:val="ListParagraph"/>
              <w:numPr>
                <w:ilvl w:val="0"/>
                <w:numId w:val="3"/>
              </w:numPr>
              <w:rPr>
                <w:sz w:val="24"/>
                <w:szCs w:val="24"/>
              </w:rPr>
            </w:pPr>
            <w:r>
              <w:rPr>
                <w:sz w:val="24"/>
                <w:szCs w:val="24"/>
              </w:rPr>
              <w:t>“Who wants to try this salad</w:t>
            </w:r>
            <w:r w:rsidR="0086131B">
              <w:rPr>
                <w:sz w:val="24"/>
                <w:szCs w:val="24"/>
              </w:rPr>
              <w:t>?”</w:t>
            </w:r>
          </w:p>
          <w:p w14:paraId="74CDCACD" w14:textId="30DA1CD9" w:rsidR="0086131B" w:rsidRPr="003D1E12" w:rsidRDefault="0086131B" w:rsidP="003D1E12">
            <w:pPr>
              <w:pStyle w:val="ListParagraph"/>
              <w:numPr>
                <w:ilvl w:val="0"/>
                <w:numId w:val="3"/>
              </w:numPr>
              <w:rPr>
                <w:sz w:val="24"/>
                <w:szCs w:val="24"/>
              </w:rPr>
            </w:pPr>
            <w:r>
              <w:rPr>
                <w:sz w:val="24"/>
                <w:szCs w:val="24"/>
              </w:rPr>
              <w:t xml:space="preserve">As the RD tosses the salad (and I am encouraging the students to watch her add each ingredient) I pass out the salad maze until the salad is complete.  I’ll walk around the room and ask the students a question pertaining to the prezi.  “Can you name three ingredients in the salad?” “What does magnesium help build in the body?” “What vitamin is found in tomato’s?” With each correct answer I will give the student a green bracelet that reads “YOU ROCK” as a prize.  Every student will end up with a bracelet.  </w:t>
            </w:r>
          </w:p>
        </w:tc>
      </w:tr>
      <w:tr w:rsidR="0012571A" w:rsidRPr="00986002" w14:paraId="6D488EF8" w14:textId="77777777" w:rsidTr="002429CC">
        <w:trPr>
          <w:trHeight w:val="252"/>
        </w:trPr>
        <w:tc>
          <w:tcPr>
            <w:tcW w:w="10008" w:type="dxa"/>
          </w:tcPr>
          <w:p w14:paraId="51560D49" w14:textId="48B9200A" w:rsidR="0012571A" w:rsidRPr="00986002" w:rsidRDefault="0012571A" w:rsidP="0039623A">
            <w:pPr>
              <w:spacing w:line="360" w:lineRule="auto"/>
              <w:rPr>
                <w:rFonts w:asciiTheme="minorHAnsi" w:hAnsiTheme="minorHAnsi"/>
              </w:rPr>
            </w:pPr>
          </w:p>
        </w:tc>
      </w:tr>
      <w:tr w:rsidR="0012571A" w:rsidRPr="00986002" w14:paraId="33431BB3" w14:textId="77777777" w:rsidTr="00472545">
        <w:trPr>
          <w:trHeight w:val="450"/>
        </w:trPr>
        <w:tc>
          <w:tcPr>
            <w:tcW w:w="10008" w:type="dxa"/>
            <w:shd w:val="clear" w:color="auto" w:fill="DAEEF3" w:themeFill="accent5" w:themeFillTint="33"/>
          </w:tcPr>
          <w:p w14:paraId="13A1BE0D" w14:textId="77777777" w:rsidR="00472545" w:rsidRPr="00986002" w:rsidRDefault="0012571A" w:rsidP="002361DF">
            <w:pPr>
              <w:rPr>
                <w:rFonts w:asciiTheme="minorHAnsi" w:hAnsiTheme="minorHAnsi" w:cstheme="minorHAnsi"/>
                <w:b/>
              </w:rPr>
            </w:pPr>
            <w:r w:rsidRPr="00986002">
              <w:rPr>
                <w:rFonts w:asciiTheme="minorHAnsi" w:hAnsiTheme="minorHAnsi" w:cstheme="minorHAnsi"/>
                <w:b/>
              </w:rPr>
              <w:t xml:space="preserve">Activity </w:t>
            </w:r>
          </w:p>
          <w:p w14:paraId="3F04B93C" w14:textId="11937538" w:rsidR="0012571A" w:rsidRPr="00986002" w:rsidRDefault="00B3620B" w:rsidP="002361DF">
            <w:pPr>
              <w:rPr>
                <w:rFonts w:asciiTheme="minorHAnsi" w:hAnsiTheme="minorHAnsi" w:cstheme="minorHAnsi"/>
                <w:i/>
              </w:rPr>
            </w:pPr>
            <w:r w:rsidRPr="00986002">
              <w:rPr>
                <w:rFonts w:asciiTheme="minorHAnsi" w:hAnsiTheme="minorHAnsi" w:cstheme="minorHAnsi"/>
              </w:rPr>
              <w:t>Color Burst Salad Sample Taste Test</w:t>
            </w:r>
            <w:r w:rsidR="002E6C0A">
              <w:rPr>
                <w:rFonts w:asciiTheme="minorHAnsi" w:hAnsiTheme="minorHAnsi" w:cstheme="minorHAnsi"/>
              </w:rPr>
              <w:t xml:space="preserve">, Salad Quizzer and Salad Scramble </w:t>
            </w:r>
          </w:p>
        </w:tc>
      </w:tr>
      <w:tr w:rsidR="0012571A" w:rsidRPr="00986002" w14:paraId="47B3F3E1" w14:textId="77777777" w:rsidTr="002429CC">
        <w:trPr>
          <w:trHeight w:val="306"/>
        </w:trPr>
        <w:tc>
          <w:tcPr>
            <w:tcW w:w="10008" w:type="dxa"/>
          </w:tcPr>
          <w:p w14:paraId="308A60E5" w14:textId="1BE0839D" w:rsidR="0012571A" w:rsidRPr="00986002" w:rsidRDefault="0012571A" w:rsidP="002361DF">
            <w:pPr>
              <w:rPr>
                <w:rFonts w:asciiTheme="minorHAnsi" w:hAnsiTheme="minorHAnsi" w:cstheme="minorHAnsi"/>
              </w:rPr>
            </w:pPr>
          </w:p>
        </w:tc>
      </w:tr>
      <w:tr w:rsidR="0012571A" w:rsidRPr="00986002" w14:paraId="61CAE41A" w14:textId="77777777" w:rsidTr="00472545">
        <w:trPr>
          <w:trHeight w:val="453"/>
        </w:trPr>
        <w:tc>
          <w:tcPr>
            <w:tcW w:w="10008" w:type="dxa"/>
            <w:shd w:val="clear" w:color="auto" w:fill="DAEEF3" w:themeFill="accent5" w:themeFillTint="33"/>
          </w:tcPr>
          <w:p w14:paraId="5D9FCB8A" w14:textId="77777777" w:rsidR="00472545" w:rsidRPr="00986002" w:rsidRDefault="000926E3" w:rsidP="002E6C0A">
            <w:pPr>
              <w:rPr>
                <w:rFonts w:asciiTheme="minorHAnsi" w:hAnsiTheme="minorHAnsi" w:cstheme="minorHAnsi"/>
                <w:b/>
              </w:rPr>
            </w:pPr>
            <w:r w:rsidRPr="00986002">
              <w:rPr>
                <w:rFonts w:asciiTheme="minorHAnsi" w:hAnsiTheme="minorHAnsi" w:cstheme="minorHAnsi"/>
                <w:b/>
              </w:rPr>
              <w:t>Summary</w:t>
            </w:r>
          </w:p>
          <w:p w14:paraId="2921D9D1" w14:textId="77777777" w:rsidR="002E6C0A" w:rsidRDefault="002429CC" w:rsidP="002E6C0A">
            <w:pPr>
              <w:rPr>
                <w:rFonts w:asciiTheme="minorHAnsi" w:hAnsiTheme="minorHAnsi" w:cs="Times"/>
              </w:rPr>
            </w:pPr>
            <w:r w:rsidRPr="00986002">
              <w:rPr>
                <w:rFonts w:asciiTheme="minorHAnsi" w:hAnsiTheme="minorHAnsi" w:cs="Times"/>
                <w:b/>
              </w:rPr>
              <w:t>Closure:</w:t>
            </w:r>
            <w:r w:rsidRPr="00986002">
              <w:rPr>
                <w:rFonts w:asciiTheme="minorHAnsi" w:hAnsiTheme="minorHAnsi" w:cs="Times"/>
              </w:rPr>
              <w:t xml:space="preserve">  </w:t>
            </w:r>
          </w:p>
          <w:p w14:paraId="5A053239" w14:textId="2F95E099" w:rsidR="002429CC" w:rsidRPr="002E6C0A" w:rsidRDefault="002429CC" w:rsidP="002E6C0A">
            <w:pPr>
              <w:rPr>
                <w:rFonts w:asciiTheme="minorHAnsi" w:hAnsiTheme="minorHAnsi" w:cs="Times"/>
              </w:rPr>
            </w:pPr>
            <w:r w:rsidRPr="00986002">
              <w:rPr>
                <w:rFonts w:asciiTheme="minorHAnsi" w:hAnsiTheme="minorHAnsi" w:cs="Times"/>
              </w:rPr>
              <w:t>The lesson will end when everyone is sa</w:t>
            </w:r>
            <w:r w:rsidR="003D1E12">
              <w:rPr>
                <w:rFonts w:asciiTheme="minorHAnsi" w:hAnsiTheme="minorHAnsi" w:cs="Times"/>
              </w:rPr>
              <w:t xml:space="preserve">tisfied with </w:t>
            </w:r>
            <w:r w:rsidR="002E6C0A">
              <w:rPr>
                <w:rFonts w:asciiTheme="minorHAnsi" w:hAnsiTheme="minorHAnsi" w:cs="Times"/>
              </w:rPr>
              <w:t>his or her</w:t>
            </w:r>
            <w:r w:rsidR="003D1E12">
              <w:rPr>
                <w:rFonts w:asciiTheme="minorHAnsi" w:hAnsiTheme="minorHAnsi" w:cs="Times"/>
              </w:rPr>
              <w:t xml:space="preserve"> taste test and have participated in a activity.  </w:t>
            </w:r>
            <w:r w:rsidRPr="00986002">
              <w:rPr>
                <w:rFonts w:asciiTheme="minorHAnsi" w:hAnsiTheme="minorHAnsi" w:cs="Times"/>
              </w:rPr>
              <w:t>I will say, “Now you know about the nutrient found in this salad!  You know what nutrients are in which foods and which nutrients you should eat everyday” The positive ending will include me telling the children that they did such an excellent job and that they can even teach their parents</w:t>
            </w:r>
            <w:r w:rsidR="003D1E12">
              <w:rPr>
                <w:rFonts w:asciiTheme="minorHAnsi" w:hAnsiTheme="minorHAnsi" w:cs="Times"/>
              </w:rPr>
              <w:t xml:space="preserve"> and friends</w:t>
            </w:r>
            <w:r w:rsidRPr="00986002">
              <w:rPr>
                <w:rFonts w:asciiTheme="minorHAnsi" w:hAnsiTheme="minorHAnsi" w:cs="Times"/>
              </w:rPr>
              <w:t xml:space="preserve">.  </w:t>
            </w:r>
          </w:p>
          <w:p w14:paraId="14649285" w14:textId="77777777" w:rsidR="002429CC" w:rsidRPr="00986002" w:rsidRDefault="002429CC" w:rsidP="002429CC">
            <w:pPr>
              <w:rPr>
                <w:rFonts w:asciiTheme="minorHAnsi" w:hAnsiTheme="minorHAnsi"/>
              </w:rPr>
            </w:pPr>
            <w:r w:rsidRPr="00986002">
              <w:rPr>
                <w:rFonts w:asciiTheme="minorHAnsi" w:hAnsiTheme="minorHAnsi" w:cs="Times"/>
                <w:b/>
              </w:rPr>
              <w:t>Method of Evaluation</w:t>
            </w:r>
            <w:r w:rsidRPr="00986002">
              <w:rPr>
                <w:rFonts w:asciiTheme="minorHAnsi" w:hAnsiTheme="minorHAnsi" w:cs="Times"/>
              </w:rPr>
              <w:t xml:space="preserve">:   </w:t>
            </w:r>
          </w:p>
          <w:p w14:paraId="56504DF0" w14:textId="15086844" w:rsidR="0012571A" w:rsidRPr="00986002" w:rsidRDefault="002429CC" w:rsidP="003D1E12">
            <w:pPr>
              <w:rPr>
                <w:rFonts w:asciiTheme="minorHAnsi" w:hAnsiTheme="minorHAnsi" w:cstheme="minorHAnsi"/>
                <w:i/>
              </w:rPr>
            </w:pPr>
            <w:r w:rsidRPr="00986002">
              <w:rPr>
                <w:rFonts w:asciiTheme="minorHAnsi" w:hAnsiTheme="minorHAnsi" w:cs="Times"/>
              </w:rPr>
              <w:t xml:space="preserve">I will evaluate what the children get out of my lesson.  If they can name </w:t>
            </w:r>
            <w:r w:rsidR="003D1E12">
              <w:rPr>
                <w:rFonts w:asciiTheme="minorHAnsi" w:hAnsiTheme="minorHAnsi" w:cs="Times"/>
              </w:rPr>
              <w:t>fruits and vegetables</w:t>
            </w:r>
            <w:r w:rsidRPr="00986002">
              <w:rPr>
                <w:rFonts w:asciiTheme="minorHAnsi" w:hAnsiTheme="minorHAnsi" w:cs="Times"/>
              </w:rPr>
              <w:t xml:space="preserve"> in the </w:t>
            </w:r>
            <w:r w:rsidR="003D1E12">
              <w:rPr>
                <w:rFonts w:asciiTheme="minorHAnsi" w:hAnsiTheme="minorHAnsi" w:cs="Times"/>
              </w:rPr>
              <w:t>Color Burst Salad</w:t>
            </w:r>
            <w:r w:rsidRPr="00986002">
              <w:rPr>
                <w:rFonts w:asciiTheme="minorHAnsi" w:hAnsiTheme="minorHAnsi" w:cs="Times"/>
              </w:rPr>
              <w:t xml:space="preserve">, </w:t>
            </w:r>
            <w:r w:rsidR="003D1E12">
              <w:rPr>
                <w:rFonts w:asciiTheme="minorHAnsi" w:hAnsiTheme="minorHAnsi" w:cs="Times"/>
              </w:rPr>
              <w:t xml:space="preserve">understand the benefits of the fruits and vegetables.  </w:t>
            </w:r>
            <w:r w:rsidRPr="00986002">
              <w:rPr>
                <w:rFonts w:asciiTheme="minorHAnsi" w:hAnsiTheme="minorHAnsi" w:cs="Times"/>
              </w:rPr>
              <w:t xml:space="preserve">Also student participation and interest.  To evaluate this I will observe how many children </w:t>
            </w:r>
            <w:r w:rsidR="003D1E12">
              <w:rPr>
                <w:rFonts w:asciiTheme="minorHAnsi" w:hAnsiTheme="minorHAnsi" w:cs="Times"/>
              </w:rPr>
              <w:t>participated in the taste test and activities.</w:t>
            </w:r>
            <w:r w:rsidRPr="00986002">
              <w:rPr>
                <w:rFonts w:asciiTheme="minorHAnsi" w:hAnsiTheme="minorHAnsi" w:cs="Times"/>
              </w:rPr>
              <w:t xml:space="preserve">  I will observe how interactive the class was during the question step.  How many children were able to answer questions and who showed interest.  </w:t>
            </w:r>
          </w:p>
        </w:tc>
      </w:tr>
      <w:tr w:rsidR="0012571A" w:rsidRPr="00986002" w14:paraId="1B254953" w14:textId="77777777" w:rsidTr="002429CC">
        <w:trPr>
          <w:trHeight w:val="261"/>
        </w:trPr>
        <w:tc>
          <w:tcPr>
            <w:tcW w:w="10008" w:type="dxa"/>
          </w:tcPr>
          <w:p w14:paraId="3F9D9336" w14:textId="77777777" w:rsidR="0012571A" w:rsidRPr="00986002" w:rsidRDefault="0012571A" w:rsidP="002361DF">
            <w:pPr>
              <w:rPr>
                <w:rFonts w:asciiTheme="minorHAnsi" w:hAnsiTheme="minorHAnsi" w:cstheme="minorHAnsi"/>
              </w:rPr>
            </w:pPr>
          </w:p>
        </w:tc>
      </w:tr>
      <w:tr w:rsidR="0012571A" w:rsidRPr="00986002" w14:paraId="553B14ED" w14:textId="77777777" w:rsidTr="00472545">
        <w:trPr>
          <w:trHeight w:val="522"/>
        </w:trPr>
        <w:tc>
          <w:tcPr>
            <w:tcW w:w="10008" w:type="dxa"/>
            <w:shd w:val="clear" w:color="auto" w:fill="DAEEF3" w:themeFill="accent5" w:themeFillTint="33"/>
          </w:tcPr>
          <w:p w14:paraId="007AAC4E" w14:textId="77777777" w:rsidR="00472545" w:rsidRPr="00986002" w:rsidRDefault="0012571A" w:rsidP="00472545">
            <w:pPr>
              <w:jc w:val="center"/>
              <w:rPr>
                <w:rFonts w:asciiTheme="minorHAnsi" w:hAnsiTheme="minorHAnsi" w:cstheme="minorHAnsi"/>
                <w:b/>
              </w:rPr>
            </w:pPr>
            <w:r w:rsidRPr="00986002">
              <w:rPr>
                <w:rFonts w:asciiTheme="minorHAnsi" w:hAnsiTheme="minorHAnsi" w:cstheme="minorHAnsi"/>
                <w:b/>
              </w:rPr>
              <w:t>Cafeteria Connection</w:t>
            </w:r>
          </w:p>
          <w:p w14:paraId="7D30D3D2" w14:textId="74D69013" w:rsidR="0012571A" w:rsidRPr="00986002" w:rsidRDefault="00B3620B" w:rsidP="00B3620B">
            <w:pPr>
              <w:rPr>
                <w:rFonts w:asciiTheme="minorHAnsi" w:hAnsiTheme="minorHAnsi" w:cstheme="minorHAnsi"/>
                <w:i/>
              </w:rPr>
            </w:pPr>
            <w:r w:rsidRPr="00986002">
              <w:rPr>
                <w:rFonts w:asciiTheme="minorHAnsi" w:hAnsiTheme="minorHAnsi" w:cstheme="minorHAnsi"/>
              </w:rPr>
              <w:t xml:space="preserve">The students will be able to recognize the food items from the Color Burst Salad on the cafeteria serving line.   When the student sees the orange, Vitamin C and Immune Boosting should come to </w:t>
            </w:r>
            <w:r w:rsidRPr="00986002">
              <w:rPr>
                <w:rFonts w:asciiTheme="minorHAnsi" w:hAnsiTheme="minorHAnsi" w:cstheme="minorHAnsi"/>
              </w:rPr>
              <w:lastRenderedPageBreak/>
              <w:t>mind.</w:t>
            </w:r>
            <w:r w:rsidR="006863AA">
              <w:rPr>
                <w:rFonts w:asciiTheme="minorHAnsi" w:hAnsiTheme="minorHAnsi" w:cstheme="minorHAnsi"/>
              </w:rPr>
              <w:t xml:space="preserve"> I will ask the student “What vegetables and fruits do you recognize in the Color Burst Salad that you also see in the cafeteria?”</w:t>
            </w:r>
          </w:p>
        </w:tc>
      </w:tr>
      <w:tr w:rsidR="0012571A" w:rsidRPr="00986002" w14:paraId="2174A64E" w14:textId="77777777" w:rsidTr="00921223">
        <w:trPr>
          <w:trHeight w:val="288"/>
        </w:trPr>
        <w:tc>
          <w:tcPr>
            <w:tcW w:w="10008" w:type="dxa"/>
          </w:tcPr>
          <w:p w14:paraId="569EB438" w14:textId="71252F90" w:rsidR="0012571A" w:rsidRPr="00986002" w:rsidRDefault="0012571A" w:rsidP="002361DF">
            <w:pPr>
              <w:rPr>
                <w:rFonts w:asciiTheme="minorHAnsi" w:hAnsiTheme="minorHAnsi" w:cstheme="minorHAnsi"/>
              </w:rPr>
            </w:pPr>
          </w:p>
        </w:tc>
      </w:tr>
      <w:tr w:rsidR="00472545" w:rsidRPr="00986002" w14:paraId="324B59AC" w14:textId="77777777" w:rsidTr="00472545">
        <w:trPr>
          <w:trHeight w:val="729"/>
        </w:trPr>
        <w:tc>
          <w:tcPr>
            <w:tcW w:w="10008" w:type="dxa"/>
            <w:shd w:val="clear" w:color="auto" w:fill="DAEEF3" w:themeFill="accent5" w:themeFillTint="33"/>
          </w:tcPr>
          <w:p w14:paraId="131CCFA3" w14:textId="77777777" w:rsidR="00472545" w:rsidRPr="00986002" w:rsidRDefault="00472545" w:rsidP="00472545">
            <w:pPr>
              <w:jc w:val="center"/>
              <w:rPr>
                <w:rFonts w:asciiTheme="minorHAnsi" w:hAnsiTheme="minorHAnsi" w:cstheme="minorHAnsi"/>
                <w:b/>
              </w:rPr>
            </w:pPr>
            <w:r w:rsidRPr="00986002">
              <w:rPr>
                <w:rFonts w:asciiTheme="minorHAnsi" w:hAnsiTheme="minorHAnsi" w:cstheme="minorHAnsi"/>
                <w:b/>
              </w:rPr>
              <w:t>Home Activity</w:t>
            </w:r>
          </w:p>
          <w:p w14:paraId="535656C3" w14:textId="22567C50" w:rsidR="00472545" w:rsidRPr="00986002" w:rsidRDefault="00B3620B" w:rsidP="00B3620B">
            <w:pPr>
              <w:rPr>
                <w:rFonts w:asciiTheme="minorHAnsi" w:hAnsiTheme="minorHAnsi" w:cstheme="minorHAnsi"/>
                <w:b/>
                <w:i/>
              </w:rPr>
            </w:pPr>
            <w:r w:rsidRPr="00986002">
              <w:rPr>
                <w:rFonts w:asciiTheme="minorHAnsi" w:hAnsiTheme="minorHAnsi" w:cstheme="minorHAnsi"/>
              </w:rPr>
              <w:t xml:space="preserve">The students can bring home the Color Burst Salad recipe handout </w:t>
            </w:r>
            <w:r w:rsidR="003D1E12">
              <w:rPr>
                <w:rFonts w:asciiTheme="minorHAnsi" w:hAnsiTheme="minorHAnsi" w:cstheme="minorHAnsi"/>
              </w:rPr>
              <w:t xml:space="preserve">and other activities home with them </w:t>
            </w:r>
            <w:r w:rsidRPr="00986002">
              <w:rPr>
                <w:rFonts w:asciiTheme="minorHAnsi" w:hAnsiTheme="minorHAnsi" w:cstheme="minorHAnsi"/>
              </w:rPr>
              <w:t>t</w:t>
            </w:r>
            <w:r w:rsidR="003D1E12">
              <w:rPr>
                <w:rFonts w:asciiTheme="minorHAnsi" w:hAnsiTheme="minorHAnsi" w:cstheme="minorHAnsi"/>
              </w:rPr>
              <w:t>o make with their family</w:t>
            </w:r>
            <w:r w:rsidRPr="00986002">
              <w:rPr>
                <w:rFonts w:asciiTheme="minorHAnsi" w:hAnsiTheme="minorHAnsi" w:cstheme="minorHAnsi"/>
              </w:rPr>
              <w:t xml:space="preserve">.  The students can share with the class in the next upcoming weeks if they modified the recipe in any way.  This could lead to another lesson on benefits of different fruits and vegetables for a new and healthy dish.  </w:t>
            </w:r>
          </w:p>
        </w:tc>
      </w:tr>
    </w:tbl>
    <w:p w14:paraId="4919BB71" w14:textId="77777777" w:rsidR="00725C91" w:rsidRPr="00805E8D" w:rsidRDefault="00725C91" w:rsidP="002361DF">
      <w:pPr>
        <w:rPr>
          <w:rFonts w:asciiTheme="minorHAnsi" w:hAnsiTheme="minorHAnsi" w:cstheme="minorHAnsi"/>
        </w:rPr>
      </w:pPr>
    </w:p>
    <w:sectPr w:rsidR="00725C91" w:rsidRPr="00805E8D" w:rsidSect="0047254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ZapfDingbats">
    <w:altName w:val="Zapf Dingbats"/>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67F"/>
    <w:multiLevelType w:val="hybridMultilevel"/>
    <w:tmpl w:val="62B66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EF04EC"/>
    <w:multiLevelType w:val="hybridMultilevel"/>
    <w:tmpl w:val="FDF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D09BC"/>
    <w:multiLevelType w:val="hybridMultilevel"/>
    <w:tmpl w:val="00287D20"/>
    <w:lvl w:ilvl="0" w:tplc="82D0D48E">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354E1"/>
    <w:multiLevelType w:val="hybridMultilevel"/>
    <w:tmpl w:val="C1AEBD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32EC1118">
      <w:start w:val="11"/>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1A"/>
    <w:rsid w:val="000007A5"/>
    <w:rsid w:val="0000120C"/>
    <w:rsid w:val="00001D93"/>
    <w:rsid w:val="000028C9"/>
    <w:rsid w:val="0000343C"/>
    <w:rsid w:val="000034DE"/>
    <w:rsid w:val="00003874"/>
    <w:rsid w:val="00004372"/>
    <w:rsid w:val="000049E4"/>
    <w:rsid w:val="00005772"/>
    <w:rsid w:val="00005C2D"/>
    <w:rsid w:val="000061C7"/>
    <w:rsid w:val="0000668F"/>
    <w:rsid w:val="000072CC"/>
    <w:rsid w:val="00007C15"/>
    <w:rsid w:val="000104D0"/>
    <w:rsid w:val="00010E9A"/>
    <w:rsid w:val="0001194F"/>
    <w:rsid w:val="00012714"/>
    <w:rsid w:val="0001411E"/>
    <w:rsid w:val="000143BE"/>
    <w:rsid w:val="00015036"/>
    <w:rsid w:val="0001566A"/>
    <w:rsid w:val="00015D05"/>
    <w:rsid w:val="00015D4D"/>
    <w:rsid w:val="00016AB1"/>
    <w:rsid w:val="00016F66"/>
    <w:rsid w:val="0001704A"/>
    <w:rsid w:val="00017102"/>
    <w:rsid w:val="000171B9"/>
    <w:rsid w:val="000175C5"/>
    <w:rsid w:val="00017B2F"/>
    <w:rsid w:val="00017F4F"/>
    <w:rsid w:val="00020148"/>
    <w:rsid w:val="00020FCA"/>
    <w:rsid w:val="00021467"/>
    <w:rsid w:val="00021A7E"/>
    <w:rsid w:val="00021F0C"/>
    <w:rsid w:val="00022C41"/>
    <w:rsid w:val="00022D0C"/>
    <w:rsid w:val="00023E74"/>
    <w:rsid w:val="00025163"/>
    <w:rsid w:val="000253D6"/>
    <w:rsid w:val="00025B59"/>
    <w:rsid w:val="00026228"/>
    <w:rsid w:val="00026401"/>
    <w:rsid w:val="00026940"/>
    <w:rsid w:val="00026B43"/>
    <w:rsid w:val="0003079E"/>
    <w:rsid w:val="00030B0E"/>
    <w:rsid w:val="0003139A"/>
    <w:rsid w:val="0003255F"/>
    <w:rsid w:val="00032568"/>
    <w:rsid w:val="0003283E"/>
    <w:rsid w:val="000338E1"/>
    <w:rsid w:val="0003405F"/>
    <w:rsid w:val="0003489F"/>
    <w:rsid w:val="00034F3C"/>
    <w:rsid w:val="00035522"/>
    <w:rsid w:val="00035C15"/>
    <w:rsid w:val="00035C3C"/>
    <w:rsid w:val="00035D40"/>
    <w:rsid w:val="00036E72"/>
    <w:rsid w:val="0004169A"/>
    <w:rsid w:val="0004178D"/>
    <w:rsid w:val="00041FC1"/>
    <w:rsid w:val="000420B2"/>
    <w:rsid w:val="000425F7"/>
    <w:rsid w:val="00042C2D"/>
    <w:rsid w:val="000433EA"/>
    <w:rsid w:val="000437B7"/>
    <w:rsid w:val="00044001"/>
    <w:rsid w:val="00045185"/>
    <w:rsid w:val="00045482"/>
    <w:rsid w:val="00045788"/>
    <w:rsid w:val="00045D34"/>
    <w:rsid w:val="00046B6B"/>
    <w:rsid w:val="00046DB8"/>
    <w:rsid w:val="0004761F"/>
    <w:rsid w:val="00051D77"/>
    <w:rsid w:val="00054296"/>
    <w:rsid w:val="0005470E"/>
    <w:rsid w:val="00054EC5"/>
    <w:rsid w:val="00055347"/>
    <w:rsid w:val="00056272"/>
    <w:rsid w:val="000576E0"/>
    <w:rsid w:val="00060082"/>
    <w:rsid w:val="00060123"/>
    <w:rsid w:val="000601B2"/>
    <w:rsid w:val="000613E1"/>
    <w:rsid w:val="000640E6"/>
    <w:rsid w:val="00064210"/>
    <w:rsid w:val="00064B67"/>
    <w:rsid w:val="00064EEF"/>
    <w:rsid w:val="00065DEF"/>
    <w:rsid w:val="00066C93"/>
    <w:rsid w:val="000679F9"/>
    <w:rsid w:val="00067B17"/>
    <w:rsid w:val="00070675"/>
    <w:rsid w:val="00070A14"/>
    <w:rsid w:val="00071B5E"/>
    <w:rsid w:val="00071C42"/>
    <w:rsid w:val="00072760"/>
    <w:rsid w:val="000729FE"/>
    <w:rsid w:val="00074419"/>
    <w:rsid w:val="00074AAA"/>
    <w:rsid w:val="00074CC5"/>
    <w:rsid w:val="00075299"/>
    <w:rsid w:val="000753D7"/>
    <w:rsid w:val="00075583"/>
    <w:rsid w:val="000755BC"/>
    <w:rsid w:val="00076321"/>
    <w:rsid w:val="00076B5C"/>
    <w:rsid w:val="00077396"/>
    <w:rsid w:val="000774D2"/>
    <w:rsid w:val="00077650"/>
    <w:rsid w:val="00077E60"/>
    <w:rsid w:val="0008166E"/>
    <w:rsid w:val="00081720"/>
    <w:rsid w:val="00083084"/>
    <w:rsid w:val="00083336"/>
    <w:rsid w:val="000839D4"/>
    <w:rsid w:val="00083EAC"/>
    <w:rsid w:val="000841DA"/>
    <w:rsid w:val="00084450"/>
    <w:rsid w:val="00084851"/>
    <w:rsid w:val="00084E5E"/>
    <w:rsid w:val="00085240"/>
    <w:rsid w:val="0008555B"/>
    <w:rsid w:val="00085B15"/>
    <w:rsid w:val="0008675F"/>
    <w:rsid w:val="00086EB2"/>
    <w:rsid w:val="00087A60"/>
    <w:rsid w:val="00090AF5"/>
    <w:rsid w:val="00090F5D"/>
    <w:rsid w:val="0009172C"/>
    <w:rsid w:val="000926E3"/>
    <w:rsid w:val="000930BD"/>
    <w:rsid w:val="00093276"/>
    <w:rsid w:val="0009331E"/>
    <w:rsid w:val="000953FB"/>
    <w:rsid w:val="00095C24"/>
    <w:rsid w:val="00095E07"/>
    <w:rsid w:val="000A060B"/>
    <w:rsid w:val="000A0E34"/>
    <w:rsid w:val="000A1D9E"/>
    <w:rsid w:val="000A24B4"/>
    <w:rsid w:val="000A4117"/>
    <w:rsid w:val="000A4E0E"/>
    <w:rsid w:val="000A7004"/>
    <w:rsid w:val="000A73FE"/>
    <w:rsid w:val="000B01DF"/>
    <w:rsid w:val="000B0245"/>
    <w:rsid w:val="000B0567"/>
    <w:rsid w:val="000B09B1"/>
    <w:rsid w:val="000B1760"/>
    <w:rsid w:val="000B18EA"/>
    <w:rsid w:val="000B2F1E"/>
    <w:rsid w:val="000B431A"/>
    <w:rsid w:val="000B4B0F"/>
    <w:rsid w:val="000B5BD2"/>
    <w:rsid w:val="000B60B4"/>
    <w:rsid w:val="000B69CC"/>
    <w:rsid w:val="000C1887"/>
    <w:rsid w:val="000C2592"/>
    <w:rsid w:val="000C3C20"/>
    <w:rsid w:val="000C4348"/>
    <w:rsid w:val="000C43B6"/>
    <w:rsid w:val="000C4F3A"/>
    <w:rsid w:val="000C57F0"/>
    <w:rsid w:val="000C604F"/>
    <w:rsid w:val="000C6143"/>
    <w:rsid w:val="000C64D9"/>
    <w:rsid w:val="000C780C"/>
    <w:rsid w:val="000D3188"/>
    <w:rsid w:val="000D36E7"/>
    <w:rsid w:val="000D58B9"/>
    <w:rsid w:val="000D730A"/>
    <w:rsid w:val="000D7B64"/>
    <w:rsid w:val="000E1D38"/>
    <w:rsid w:val="000E273A"/>
    <w:rsid w:val="000E2BA5"/>
    <w:rsid w:val="000E4E13"/>
    <w:rsid w:val="000E5294"/>
    <w:rsid w:val="000E574D"/>
    <w:rsid w:val="000E63CC"/>
    <w:rsid w:val="000E730D"/>
    <w:rsid w:val="000E7E8A"/>
    <w:rsid w:val="000E7F64"/>
    <w:rsid w:val="000F0090"/>
    <w:rsid w:val="000F193B"/>
    <w:rsid w:val="000F2DA6"/>
    <w:rsid w:val="000F3145"/>
    <w:rsid w:val="000F3B3A"/>
    <w:rsid w:val="000F49C6"/>
    <w:rsid w:val="000F59D3"/>
    <w:rsid w:val="000F6917"/>
    <w:rsid w:val="000F74DE"/>
    <w:rsid w:val="00102334"/>
    <w:rsid w:val="001027A3"/>
    <w:rsid w:val="00102F4D"/>
    <w:rsid w:val="001032BB"/>
    <w:rsid w:val="00104DE6"/>
    <w:rsid w:val="00105748"/>
    <w:rsid w:val="00105C17"/>
    <w:rsid w:val="00106379"/>
    <w:rsid w:val="00106C93"/>
    <w:rsid w:val="00110D2B"/>
    <w:rsid w:val="00111951"/>
    <w:rsid w:val="00113D3D"/>
    <w:rsid w:val="001156A8"/>
    <w:rsid w:val="0011632F"/>
    <w:rsid w:val="0011727D"/>
    <w:rsid w:val="00120479"/>
    <w:rsid w:val="001205AC"/>
    <w:rsid w:val="00120790"/>
    <w:rsid w:val="00122931"/>
    <w:rsid w:val="00123B4A"/>
    <w:rsid w:val="001246DF"/>
    <w:rsid w:val="00124D04"/>
    <w:rsid w:val="0012571A"/>
    <w:rsid w:val="001258B9"/>
    <w:rsid w:val="00125B24"/>
    <w:rsid w:val="001265EF"/>
    <w:rsid w:val="00130FA3"/>
    <w:rsid w:val="00131ACB"/>
    <w:rsid w:val="00131E60"/>
    <w:rsid w:val="00132C44"/>
    <w:rsid w:val="00132EA9"/>
    <w:rsid w:val="0013342E"/>
    <w:rsid w:val="00134A64"/>
    <w:rsid w:val="00134E8E"/>
    <w:rsid w:val="001350AA"/>
    <w:rsid w:val="00136FFD"/>
    <w:rsid w:val="001411AB"/>
    <w:rsid w:val="00141273"/>
    <w:rsid w:val="00141E64"/>
    <w:rsid w:val="00141FF0"/>
    <w:rsid w:val="00142068"/>
    <w:rsid w:val="0014216A"/>
    <w:rsid w:val="00142735"/>
    <w:rsid w:val="00142838"/>
    <w:rsid w:val="00142C87"/>
    <w:rsid w:val="001432AF"/>
    <w:rsid w:val="0014405A"/>
    <w:rsid w:val="00144778"/>
    <w:rsid w:val="00144F59"/>
    <w:rsid w:val="001464AC"/>
    <w:rsid w:val="001505D1"/>
    <w:rsid w:val="00150FB6"/>
    <w:rsid w:val="00152302"/>
    <w:rsid w:val="00154507"/>
    <w:rsid w:val="00154B3A"/>
    <w:rsid w:val="00154D0B"/>
    <w:rsid w:val="00155B25"/>
    <w:rsid w:val="001565B5"/>
    <w:rsid w:val="00157175"/>
    <w:rsid w:val="00157821"/>
    <w:rsid w:val="0015795D"/>
    <w:rsid w:val="00157C08"/>
    <w:rsid w:val="001609F7"/>
    <w:rsid w:val="00161289"/>
    <w:rsid w:val="001616EB"/>
    <w:rsid w:val="00161A40"/>
    <w:rsid w:val="00161E1A"/>
    <w:rsid w:val="00162EEF"/>
    <w:rsid w:val="0016385B"/>
    <w:rsid w:val="00164272"/>
    <w:rsid w:val="00165302"/>
    <w:rsid w:val="0016532C"/>
    <w:rsid w:val="0016574E"/>
    <w:rsid w:val="001659F7"/>
    <w:rsid w:val="00166344"/>
    <w:rsid w:val="00166B88"/>
    <w:rsid w:val="00167867"/>
    <w:rsid w:val="0016793C"/>
    <w:rsid w:val="00167C78"/>
    <w:rsid w:val="001701D1"/>
    <w:rsid w:val="0017044C"/>
    <w:rsid w:val="00170713"/>
    <w:rsid w:val="00170D25"/>
    <w:rsid w:val="0017142A"/>
    <w:rsid w:val="001725CD"/>
    <w:rsid w:val="001728CE"/>
    <w:rsid w:val="00172C87"/>
    <w:rsid w:val="0017394D"/>
    <w:rsid w:val="00173C5A"/>
    <w:rsid w:val="00174B97"/>
    <w:rsid w:val="00174C98"/>
    <w:rsid w:val="00175256"/>
    <w:rsid w:val="0017578F"/>
    <w:rsid w:val="00175B5D"/>
    <w:rsid w:val="00175F25"/>
    <w:rsid w:val="00176C9B"/>
    <w:rsid w:val="001775A5"/>
    <w:rsid w:val="00177AC0"/>
    <w:rsid w:val="00177F6A"/>
    <w:rsid w:val="001800FC"/>
    <w:rsid w:val="00181951"/>
    <w:rsid w:val="00182927"/>
    <w:rsid w:val="00182AFC"/>
    <w:rsid w:val="00185A14"/>
    <w:rsid w:val="00185B35"/>
    <w:rsid w:val="00186E67"/>
    <w:rsid w:val="001877E8"/>
    <w:rsid w:val="001901D4"/>
    <w:rsid w:val="001902F3"/>
    <w:rsid w:val="001909CA"/>
    <w:rsid w:val="00193199"/>
    <w:rsid w:val="00193E63"/>
    <w:rsid w:val="00194533"/>
    <w:rsid w:val="0019564E"/>
    <w:rsid w:val="00195EB4"/>
    <w:rsid w:val="00196E3C"/>
    <w:rsid w:val="00197563"/>
    <w:rsid w:val="001A0E64"/>
    <w:rsid w:val="001A1DE6"/>
    <w:rsid w:val="001A21F7"/>
    <w:rsid w:val="001A3A26"/>
    <w:rsid w:val="001A4660"/>
    <w:rsid w:val="001A5337"/>
    <w:rsid w:val="001A6CB2"/>
    <w:rsid w:val="001A6FC4"/>
    <w:rsid w:val="001B0167"/>
    <w:rsid w:val="001B054A"/>
    <w:rsid w:val="001B100A"/>
    <w:rsid w:val="001B24E7"/>
    <w:rsid w:val="001B293B"/>
    <w:rsid w:val="001B3133"/>
    <w:rsid w:val="001B31A2"/>
    <w:rsid w:val="001B426B"/>
    <w:rsid w:val="001B48D8"/>
    <w:rsid w:val="001B49FF"/>
    <w:rsid w:val="001B5799"/>
    <w:rsid w:val="001B63EF"/>
    <w:rsid w:val="001B7275"/>
    <w:rsid w:val="001B7282"/>
    <w:rsid w:val="001B76C9"/>
    <w:rsid w:val="001B77F1"/>
    <w:rsid w:val="001B7EE2"/>
    <w:rsid w:val="001C04E8"/>
    <w:rsid w:val="001C0A9C"/>
    <w:rsid w:val="001C1F9E"/>
    <w:rsid w:val="001C257F"/>
    <w:rsid w:val="001C2B25"/>
    <w:rsid w:val="001C30C9"/>
    <w:rsid w:val="001C3864"/>
    <w:rsid w:val="001C3D14"/>
    <w:rsid w:val="001C49A6"/>
    <w:rsid w:val="001C57F6"/>
    <w:rsid w:val="001C5D01"/>
    <w:rsid w:val="001C6898"/>
    <w:rsid w:val="001C6C01"/>
    <w:rsid w:val="001C6DCE"/>
    <w:rsid w:val="001C7EF6"/>
    <w:rsid w:val="001D170B"/>
    <w:rsid w:val="001D18D1"/>
    <w:rsid w:val="001D1BA5"/>
    <w:rsid w:val="001D22DD"/>
    <w:rsid w:val="001D23E8"/>
    <w:rsid w:val="001D26A2"/>
    <w:rsid w:val="001D276E"/>
    <w:rsid w:val="001D3E5A"/>
    <w:rsid w:val="001D4921"/>
    <w:rsid w:val="001D51B7"/>
    <w:rsid w:val="001D5738"/>
    <w:rsid w:val="001D5B76"/>
    <w:rsid w:val="001D6494"/>
    <w:rsid w:val="001D66D4"/>
    <w:rsid w:val="001D6F53"/>
    <w:rsid w:val="001E0045"/>
    <w:rsid w:val="001E07C9"/>
    <w:rsid w:val="001E1E8C"/>
    <w:rsid w:val="001E2270"/>
    <w:rsid w:val="001E3461"/>
    <w:rsid w:val="001E45AE"/>
    <w:rsid w:val="001E4FE7"/>
    <w:rsid w:val="001E5F06"/>
    <w:rsid w:val="001F0660"/>
    <w:rsid w:val="001F1249"/>
    <w:rsid w:val="001F1F9D"/>
    <w:rsid w:val="001F2ABA"/>
    <w:rsid w:val="001F31AA"/>
    <w:rsid w:val="001F3627"/>
    <w:rsid w:val="001F3651"/>
    <w:rsid w:val="001F3DE7"/>
    <w:rsid w:val="001F4274"/>
    <w:rsid w:val="001F50B8"/>
    <w:rsid w:val="001F542C"/>
    <w:rsid w:val="00200172"/>
    <w:rsid w:val="00201EC1"/>
    <w:rsid w:val="0020282C"/>
    <w:rsid w:val="002029C5"/>
    <w:rsid w:val="0020461E"/>
    <w:rsid w:val="00205124"/>
    <w:rsid w:val="00205602"/>
    <w:rsid w:val="00205B07"/>
    <w:rsid w:val="002065E2"/>
    <w:rsid w:val="00206C66"/>
    <w:rsid w:val="002073EE"/>
    <w:rsid w:val="0020750A"/>
    <w:rsid w:val="00207549"/>
    <w:rsid w:val="00207DC8"/>
    <w:rsid w:val="00207F1A"/>
    <w:rsid w:val="002100FE"/>
    <w:rsid w:val="002101A9"/>
    <w:rsid w:val="00210984"/>
    <w:rsid w:val="00211309"/>
    <w:rsid w:val="00211326"/>
    <w:rsid w:val="002123C0"/>
    <w:rsid w:val="0021266B"/>
    <w:rsid w:val="00212B09"/>
    <w:rsid w:val="002131C5"/>
    <w:rsid w:val="002140F7"/>
    <w:rsid w:val="00214EDB"/>
    <w:rsid w:val="00215071"/>
    <w:rsid w:val="00217481"/>
    <w:rsid w:val="00217D57"/>
    <w:rsid w:val="0022040C"/>
    <w:rsid w:val="002207EC"/>
    <w:rsid w:val="002209E7"/>
    <w:rsid w:val="002211E8"/>
    <w:rsid w:val="00221976"/>
    <w:rsid w:val="00221F3C"/>
    <w:rsid w:val="00222117"/>
    <w:rsid w:val="0022305F"/>
    <w:rsid w:val="00224094"/>
    <w:rsid w:val="00224767"/>
    <w:rsid w:val="00225EEE"/>
    <w:rsid w:val="00226B19"/>
    <w:rsid w:val="00226EBA"/>
    <w:rsid w:val="00230F83"/>
    <w:rsid w:val="00231032"/>
    <w:rsid w:val="00231844"/>
    <w:rsid w:val="00231D0A"/>
    <w:rsid w:val="00232958"/>
    <w:rsid w:val="002333B1"/>
    <w:rsid w:val="00235707"/>
    <w:rsid w:val="00235F35"/>
    <w:rsid w:val="002361DF"/>
    <w:rsid w:val="00237567"/>
    <w:rsid w:val="002376C5"/>
    <w:rsid w:val="00237C60"/>
    <w:rsid w:val="00240258"/>
    <w:rsid w:val="00240296"/>
    <w:rsid w:val="002404F1"/>
    <w:rsid w:val="00241292"/>
    <w:rsid w:val="00241327"/>
    <w:rsid w:val="002419B1"/>
    <w:rsid w:val="002429CC"/>
    <w:rsid w:val="00242CD3"/>
    <w:rsid w:val="00243ACF"/>
    <w:rsid w:val="0024519B"/>
    <w:rsid w:val="0024637D"/>
    <w:rsid w:val="0025023B"/>
    <w:rsid w:val="00251CDC"/>
    <w:rsid w:val="00252B23"/>
    <w:rsid w:val="00253837"/>
    <w:rsid w:val="00253938"/>
    <w:rsid w:val="00253B55"/>
    <w:rsid w:val="0025415F"/>
    <w:rsid w:val="00255C63"/>
    <w:rsid w:val="00255CBE"/>
    <w:rsid w:val="002624AB"/>
    <w:rsid w:val="00262EA0"/>
    <w:rsid w:val="00263AB1"/>
    <w:rsid w:val="00263B8E"/>
    <w:rsid w:val="0026412F"/>
    <w:rsid w:val="0026416A"/>
    <w:rsid w:val="00264F7D"/>
    <w:rsid w:val="00265D95"/>
    <w:rsid w:val="002660CE"/>
    <w:rsid w:val="002661BC"/>
    <w:rsid w:val="00266491"/>
    <w:rsid w:val="00266560"/>
    <w:rsid w:val="002672F6"/>
    <w:rsid w:val="00267B3F"/>
    <w:rsid w:val="00267D3F"/>
    <w:rsid w:val="00270104"/>
    <w:rsid w:val="0027040C"/>
    <w:rsid w:val="00270B00"/>
    <w:rsid w:val="00270C99"/>
    <w:rsid w:val="00270F8C"/>
    <w:rsid w:val="00271729"/>
    <w:rsid w:val="0027201B"/>
    <w:rsid w:val="00272441"/>
    <w:rsid w:val="00272CC3"/>
    <w:rsid w:val="00272CD6"/>
    <w:rsid w:val="00272CDC"/>
    <w:rsid w:val="00272D71"/>
    <w:rsid w:val="0027305E"/>
    <w:rsid w:val="0027381B"/>
    <w:rsid w:val="0027387E"/>
    <w:rsid w:val="00273ECE"/>
    <w:rsid w:val="00274028"/>
    <w:rsid w:val="00274D6F"/>
    <w:rsid w:val="002755C3"/>
    <w:rsid w:val="002766B6"/>
    <w:rsid w:val="002774C6"/>
    <w:rsid w:val="002776F8"/>
    <w:rsid w:val="00280EA0"/>
    <w:rsid w:val="00280EF0"/>
    <w:rsid w:val="00281E47"/>
    <w:rsid w:val="00282F44"/>
    <w:rsid w:val="00283353"/>
    <w:rsid w:val="00283658"/>
    <w:rsid w:val="00283D00"/>
    <w:rsid w:val="00283D43"/>
    <w:rsid w:val="00284753"/>
    <w:rsid w:val="00286B0F"/>
    <w:rsid w:val="0028711F"/>
    <w:rsid w:val="0028798D"/>
    <w:rsid w:val="00290068"/>
    <w:rsid w:val="00290C63"/>
    <w:rsid w:val="0029313E"/>
    <w:rsid w:val="002933C2"/>
    <w:rsid w:val="00293E09"/>
    <w:rsid w:val="0029515F"/>
    <w:rsid w:val="002954FB"/>
    <w:rsid w:val="0029590E"/>
    <w:rsid w:val="00296611"/>
    <w:rsid w:val="00296A8D"/>
    <w:rsid w:val="00296AA4"/>
    <w:rsid w:val="00297752"/>
    <w:rsid w:val="00297A49"/>
    <w:rsid w:val="002A0E9F"/>
    <w:rsid w:val="002A1951"/>
    <w:rsid w:val="002A1BA6"/>
    <w:rsid w:val="002A1DAC"/>
    <w:rsid w:val="002A2896"/>
    <w:rsid w:val="002A3AE7"/>
    <w:rsid w:val="002A4139"/>
    <w:rsid w:val="002A4518"/>
    <w:rsid w:val="002A49F7"/>
    <w:rsid w:val="002A5013"/>
    <w:rsid w:val="002A5DD2"/>
    <w:rsid w:val="002A6046"/>
    <w:rsid w:val="002A6730"/>
    <w:rsid w:val="002A6BB6"/>
    <w:rsid w:val="002A732E"/>
    <w:rsid w:val="002A7D46"/>
    <w:rsid w:val="002B05CC"/>
    <w:rsid w:val="002B13AF"/>
    <w:rsid w:val="002B4433"/>
    <w:rsid w:val="002B4E0C"/>
    <w:rsid w:val="002B5734"/>
    <w:rsid w:val="002B58A4"/>
    <w:rsid w:val="002B60F8"/>
    <w:rsid w:val="002B629E"/>
    <w:rsid w:val="002B771E"/>
    <w:rsid w:val="002B7ECB"/>
    <w:rsid w:val="002B7F16"/>
    <w:rsid w:val="002C0590"/>
    <w:rsid w:val="002C0E96"/>
    <w:rsid w:val="002C173B"/>
    <w:rsid w:val="002C2334"/>
    <w:rsid w:val="002C282E"/>
    <w:rsid w:val="002C3427"/>
    <w:rsid w:val="002C4E3F"/>
    <w:rsid w:val="002C54DB"/>
    <w:rsid w:val="002C5610"/>
    <w:rsid w:val="002C5904"/>
    <w:rsid w:val="002C5ADB"/>
    <w:rsid w:val="002C5CAC"/>
    <w:rsid w:val="002C610D"/>
    <w:rsid w:val="002C6389"/>
    <w:rsid w:val="002C783A"/>
    <w:rsid w:val="002C7D70"/>
    <w:rsid w:val="002D0E87"/>
    <w:rsid w:val="002D1866"/>
    <w:rsid w:val="002D1A35"/>
    <w:rsid w:val="002D1A9F"/>
    <w:rsid w:val="002D257D"/>
    <w:rsid w:val="002D5620"/>
    <w:rsid w:val="002D60EF"/>
    <w:rsid w:val="002D6E25"/>
    <w:rsid w:val="002D7A6C"/>
    <w:rsid w:val="002E144D"/>
    <w:rsid w:val="002E2173"/>
    <w:rsid w:val="002E38CE"/>
    <w:rsid w:val="002E39C6"/>
    <w:rsid w:val="002E4657"/>
    <w:rsid w:val="002E48D8"/>
    <w:rsid w:val="002E4FA1"/>
    <w:rsid w:val="002E52B9"/>
    <w:rsid w:val="002E6C0A"/>
    <w:rsid w:val="002E723E"/>
    <w:rsid w:val="002E730F"/>
    <w:rsid w:val="002F106D"/>
    <w:rsid w:val="002F2236"/>
    <w:rsid w:val="002F233C"/>
    <w:rsid w:val="002F25A1"/>
    <w:rsid w:val="002F2DB4"/>
    <w:rsid w:val="002F2E87"/>
    <w:rsid w:val="002F2F65"/>
    <w:rsid w:val="002F3B80"/>
    <w:rsid w:val="002F3B8E"/>
    <w:rsid w:val="002F462F"/>
    <w:rsid w:val="002F5464"/>
    <w:rsid w:val="002F5B6F"/>
    <w:rsid w:val="002F6161"/>
    <w:rsid w:val="002F62D4"/>
    <w:rsid w:val="002F766C"/>
    <w:rsid w:val="002F7844"/>
    <w:rsid w:val="00300070"/>
    <w:rsid w:val="00301856"/>
    <w:rsid w:val="003033DD"/>
    <w:rsid w:val="00303AA7"/>
    <w:rsid w:val="0030454C"/>
    <w:rsid w:val="00304D63"/>
    <w:rsid w:val="00304EEE"/>
    <w:rsid w:val="00305813"/>
    <w:rsid w:val="00306C69"/>
    <w:rsid w:val="00306E92"/>
    <w:rsid w:val="003102B3"/>
    <w:rsid w:val="00310869"/>
    <w:rsid w:val="00312D10"/>
    <w:rsid w:val="00312EA0"/>
    <w:rsid w:val="0031301A"/>
    <w:rsid w:val="003133E6"/>
    <w:rsid w:val="0031347B"/>
    <w:rsid w:val="0031354F"/>
    <w:rsid w:val="00313A7E"/>
    <w:rsid w:val="0031410C"/>
    <w:rsid w:val="00314653"/>
    <w:rsid w:val="0031480E"/>
    <w:rsid w:val="003164EB"/>
    <w:rsid w:val="00316AAB"/>
    <w:rsid w:val="00323617"/>
    <w:rsid w:val="00323742"/>
    <w:rsid w:val="00323F1A"/>
    <w:rsid w:val="00324BE2"/>
    <w:rsid w:val="00324DC2"/>
    <w:rsid w:val="00324EAE"/>
    <w:rsid w:val="00324F27"/>
    <w:rsid w:val="003257CB"/>
    <w:rsid w:val="0032712B"/>
    <w:rsid w:val="00327376"/>
    <w:rsid w:val="00330D12"/>
    <w:rsid w:val="00331C88"/>
    <w:rsid w:val="00332EAE"/>
    <w:rsid w:val="00333095"/>
    <w:rsid w:val="00333AB0"/>
    <w:rsid w:val="00333FAE"/>
    <w:rsid w:val="0033588E"/>
    <w:rsid w:val="00335B39"/>
    <w:rsid w:val="00340822"/>
    <w:rsid w:val="00340DC5"/>
    <w:rsid w:val="00341122"/>
    <w:rsid w:val="00342724"/>
    <w:rsid w:val="00342B04"/>
    <w:rsid w:val="00343248"/>
    <w:rsid w:val="0034384B"/>
    <w:rsid w:val="00343A3F"/>
    <w:rsid w:val="00344485"/>
    <w:rsid w:val="00345044"/>
    <w:rsid w:val="00345EA7"/>
    <w:rsid w:val="00347936"/>
    <w:rsid w:val="00350022"/>
    <w:rsid w:val="00350180"/>
    <w:rsid w:val="00350B0A"/>
    <w:rsid w:val="00350C3A"/>
    <w:rsid w:val="003517EF"/>
    <w:rsid w:val="00351891"/>
    <w:rsid w:val="003527A6"/>
    <w:rsid w:val="00353C02"/>
    <w:rsid w:val="0035434F"/>
    <w:rsid w:val="00354ECB"/>
    <w:rsid w:val="003551C8"/>
    <w:rsid w:val="00356588"/>
    <w:rsid w:val="00356821"/>
    <w:rsid w:val="00356927"/>
    <w:rsid w:val="00357D7D"/>
    <w:rsid w:val="003610B9"/>
    <w:rsid w:val="00361BDA"/>
    <w:rsid w:val="003628A1"/>
    <w:rsid w:val="003637B3"/>
    <w:rsid w:val="00364C33"/>
    <w:rsid w:val="00364F0A"/>
    <w:rsid w:val="00366A7D"/>
    <w:rsid w:val="003676D6"/>
    <w:rsid w:val="00367B4B"/>
    <w:rsid w:val="00370090"/>
    <w:rsid w:val="00370458"/>
    <w:rsid w:val="00370A55"/>
    <w:rsid w:val="0037202A"/>
    <w:rsid w:val="00376965"/>
    <w:rsid w:val="003774A0"/>
    <w:rsid w:val="00381337"/>
    <w:rsid w:val="003818FD"/>
    <w:rsid w:val="00383093"/>
    <w:rsid w:val="00383715"/>
    <w:rsid w:val="00384003"/>
    <w:rsid w:val="0038445D"/>
    <w:rsid w:val="0038490B"/>
    <w:rsid w:val="00384F0F"/>
    <w:rsid w:val="003857DF"/>
    <w:rsid w:val="00387B9F"/>
    <w:rsid w:val="00390F82"/>
    <w:rsid w:val="003917F0"/>
    <w:rsid w:val="00392308"/>
    <w:rsid w:val="00392839"/>
    <w:rsid w:val="00394522"/>
    <w:rsid w:val="003947AE"/>
    <w:rsid w:val="00394C12"/>
    <w:rsid w:val="00395B0E"/>
    <w:rsid w:val="00395DCA"/>
    <w:rsid w:val="00395F3E"/>
    <w:rsid w:val="0039623A"/>
    <w:rsid w:val="0039720A"/>
    <w:rsid w:val="00397EE4"/>
    <w:rsid w:val="003A212D"/>
    <w:rsid w:val="003A34B4"/>
    <w:rsid w:val="003A3E93"/>
    <w:rsid w:val="003A3F19"/>
    <w:rsid w:val="003A41FB"/>
    <w:rsid w:val="003A4C5B"/>
    <w:rsid w:val="003A5AF1"/>
    <w:rsid w:val="003B1368"/>
    <w:rsid w:val="003B1679"/>
    <w:rsid w:val="003B18D8"/>
    <w:rsid w:val="003B2601"/>
    <w:rsid w:val="003B37A4"/>
    <w:rsid w:val="003B3E06"/>
    <w:rsid w:val="003B5C35"/>
    <w:rsid w:val="003B6B7B"/>
    <w:rsid w:val="003B7D32"/>
    <w:rsid w:val="003C064E"/>
    <w:rsid w:val="003C100F"/>
    <w:rsid w:val="003C1BD4"/>
    <w:rsid w:val="003C2C6B"/>
    <w:rsid w:val="003C315B"/>
    <w:rsid w:val="003C34E9"/>
    <w:rsid w:val="003C3F63"/>
    <w:rsid w:val="003C4742"/>
    <w:rsid w:val="003C47D1"/>
    <w:rsid w:val="003C5609"/>
    <w:rsid w:val="003C57D6"/>
    <w:rsid w:val="003C59EC"/>
    <w:rsid w:val="003C5D48"/>
    <w:rsid w:val="003C60FA"/>
    <w:rsid w:val="003C6205"/>
    <w:rsid w:val="003C6BFE"/>
    <w:rsid w:val="003C70C5"/>
    <w:rsid w:val="003C7B30"/>
    <w:rsid w:val="003D1E12"/>
    <w:rsid w:val="003D3438"/>
    <w:rsid w:val="003D484B"/>
    <w:rsid w:val="003D492E"/>
    <w:rsid w:val="003D57B4"/>
    <w:rsid w:val="003D594C"/>
    <w:rsid w:val="003D7447"/>
    <w:rsid w:val="003E064B"/>
    <w:rsid w:val="003E213A"/>
    <w:rsid w:val="003E29BD"/>
    <w:rsid w:val="003E3208"/>
    <w:rsid w:val="003E32CC"/>
    <w:rsid w:val="003E3B7A"/>
    <w:rsid w:val="003E3E1C"/>
    <w:rsid w:val="003E47E8"/>
    <w:rsid w:val="003E4C8A"/>
    <w:rsid w:val="003E61C0"/>
    <w:rsid w:val="003E6681"/>
    <w:rsid w:val="003F0E5B"/>
    <w:rsid w:val="003F187B"/>
    <w:rsid w:val="003F1F1F"/>
    <w:rsid w:val="003F22CC"/>
    <w:rsid w:val="003F291F"/>
    <w:rsid w:val="003F315F"/>
    <w:rsid w:val="003F35C8"/>
    <w:rsid w:val="003F4067"/>
    <w:rsid w:val="003F408C"/>
    <w:rsid w:val="003F40C9"/>
    <w:rsid w:val="003F66B7"/>
    <w:rsid w:val="003F73E4"/>
    <w:rsid w:val="003F742A"/>
    <w:rsid w:val="003F76A7"/>
    <w:rsid w:val="003F76B8"/>
    <w:rsid w:val="003F7AA4"/>
    <w:rsid w:val="004015CD"/>
    <w:rsid w:val="0040212C"/>
    <w:rsid w:val="00402BD3"/>
    <w:rsid w:val="00404834"/>
    <w:rsid w:val="00405DE0"/>
    <w:rsid w:val="00407895"/>
    <w:rsid w:val="004079D3"/>
    <w:rsid w:val="0041030D"/>
    <w:rsid w:val="0041136B"/>
    <w:rsid w:val="0041163C"/>
    <w:rsid w:val="0041174A"/>
    <w:rsid w:val="00411FB8"/>
    <w:rsid w:val="00413476"/>
    <w:rsid w:val="00414A7F"/>
    <w:rsid w:val="004156EC"/>
    <w:rsid w:val="00417B68"/>
    <w:rsid w:val="00417E79"/>
    <w:rsid w:val="0042338E"/>
    <w:rsid w:val="00423F84"/>
    <w:rsid w:val="00424CDA"/>
    <w:rsid w:val="00427012"/>
    <w:rsid w:val="004273D2"/>
    <w:rsid w:val="00427A77"/>
    <w:rsid w:val="0043122C"/>
    <w:rsid w:val="0043132E"/>
    <w:rsid w:val="004314A6"/>
    <w:rsid w:val="00431722"/>
    <w:rsid w:val="00431E6F"/>
    <w:rsid w:val="00432841"/>
    <w:rsid w:val="0043390D"/>
    <w:rsid w:val="00433FC3"/>
    <w:rsid w:val="00435D56"/>
    <w:rsid w:val="0043601C"/>
    <w:rsid w:val="00440996"/>
    <w:rsid w:val="004412D2"/>
    <w:rsid w:val="00441464"/>
    <w:rsid w:val="00441493"/>
    <w:rsid w:val="00441AB5"/>
    <w:rsid w:val="00442E84"/>
    <w:rsid w:val="00444B2B"/>
    <w:rsid w:val="00444D0C"/>
    <w:rsid w:val="004457E1"/>
    <w:rsid w:val="00446C12"/>
    <w:rsid w:val="00446E65"/>
    <w:rsid w:val="00447AE3"/>
    <w:rsid w:val="0045067A"/>
    <w:rsid w:val="00451730"/>
    <w:rsid w:val="00452A1D"/>
    <w:rsid w:val="00452FD3"/>
    <w:rsid w:val="004539D3"/>
    <w:rsid w:val="00455755"/>
    <w:rsid w:val="00456BA9"/>
    <w:rsid w:val="00456E0D"/>
    <w:rsid w:val="004603AD"/>
    <w:rsid w:val="00460486"/>
    <w:rsid w:val="004612B9"/>
    <w:rsid w:val="0046229F"/>
    <w:rsid w:val="004632AB"/>
    <w:rsid w:val="00463D54"/>
    <w:rsid w:val="004646FB"/>
    <w:rsid w:val="00465885"/>
    <w:rsid w:val="00465A5F"/>
    <w:rsid w:val="00465DB2"/>
    <w:rsid w:val="0046617B"/>
    <w:rsid w:val="004702D5"/>
    <w:rsid w:val="004703FB"/>
    <w:rsid w:val="00472545"/>
    <w:rsid w:val="00474B03"/>
    <w:rsid w:val="00475260"/>
    <w:rsid w:val="004760E9"/>
    <w:rsid w:val="004807A5"/>
    <w:rsid w:val="00480BDF"/>
    <w:rsid w:val="00481DEB"/>
    <w:rsid w:val="00481FC0"/>
    <w:rsid w:val="00482822"/>
    <w:rsid w:val="00482EAC"/>
    <w:rsid w:val="00483CAC"/>
    <w:rsid w:val="00484B01"/>
    <w:rsid w:val="00484E69"/>
    <w:rsid w:val="004850AD"/>
    <w:rsid w:val="00490E48"/>
    <w:rsid w:val="00491230"/>
    <w:rsid w:val="00492F4D"/>
    <w:rsid w:val="0049371B"/>
    <w:rsid w:val="00495FA9"/>
    <w:rsid w:val="00497D14"/>
    <w:rsid w:val="004A0760"/>
    <w:rsid w:val="004A0D52"/>
    <w:rsid w:val="004A127C"/>
    <w:rsid w:val="004A1303"/>
    <w:rsid w:val="004A151F"/>
    <w:rsid w:val="004A15EE"/>
    <w:rsid w:val="004A1711"/>
    <w:rsid w:val="004A19DB"/>
    <w:rsid w:val="004A2240"/>
    <w:rsid w:val="004A24C2"/>
    <w:rsid w:val="004A2B35"/>
    <w:rsid w:val="004A2E3D"/>
    <w:rsid w:val="004A3569"/>
    <w:rsid w:val="004A3BD7"/>
    <w:rsid w:val="004A405F"/>
    <w:rsid w:val="004A565F"/>
    <w:rsid w:val="004A5B6E"/>
    <w:rsid w:val="004A612D"/>
    <w:rsid w:val="004A61AA"/>
    <w:rsid w:val="004A6D55"/>
    <w:rsid w:val="004B0419"/>
    <w:rsid w:val="004B124C"/>
    <w:rsid w:val="004B2F5A"/>
    <w:rsid w:val="004B3010"/>
    <w:rsid w:val="004B35B9"/>
    <w:rsid w:val="004B481A"/>
    <w:rsid w:val="004B4F58"/>
    <w:rsid w:val="004B504E"/>
    <w:rsid w:val="004B5A1F"/>
    <w:rsid w:val="004B75D6"/>
    <w:rsid w:val="004C146A"/>
    <w:rsid w:val="004C2111"/>
    <w:rsid w:val="004C220A"/>
    <w:rsid w:val="004C2F44"/>
    <w:rsid w:val="004C38DB"/>
    <w:rsid w:val="004C414A"/>
    <w:rsid w:val="004C4429"/>
    <w:rsid w:val="004C4E1D"/>
    <w:rsid w:val="004C5493"/>
    <w:rsid w:val="004C5D59"/>
    <w:rsid w:val="004C748E"/>
    <w:rsid w:val="004C77B4"/>
    <w:rsid w:val="004C7918"/>
    <w:rsid w:val="004C7B58"/>
    <w:rsid w:val="004C7D58"/>
    <w:rsid w:val="004D018F"/>
    <w:rsid w:val="004D225E"/>
    <w:rsid w:val="004D23E0"/>
    <w:rsid w:val="004D3AD2"/>
    <w:rsid w:val="004D4A87"/>
    <w:rsid w:val="004D4FFC"/>
    <w:rsid w:val="004D5E85"/>
    <w:rsid w:val="004D6B48"/>
    <w:rsid w:val="004D6D6D"/>
    <w:rsid w:val="004D724A"/>
    <w:rsid w:val="004D7298"/>
    <w:rsid w:val="004D7404"/>
    <w:rsid w:val="004E0AB1"/>
    <w:rsid w:val="004E0E0F"/>
    <w:rsid w:val="004E2BB2"/>
    <w:rsid w:val="004E3C69"/>
    <w:rsid w:val="004E3D4C"/>
    <w:rsid w:val="004E45C1"/>
    <w:rsid w:val="004E5409"/>
    <w:rsid w:val="004E58F5"/>
    <w:rsid w:val="004E5EE0"/>
    <w:rsid w:val="004E601C"/>
    <w:rsid w:val="004E639F"/>
    <w:rsid w:val="004E7042"/>
    <w:rsid w:val="004E7FB6"/>
    <w:rsid w:val="004F04AD"/>
    <w:rsid w:val="004F12D6"/>
    <w:rsid w:val="004F3542"/>
    <w:rsid w:val="004F4CB7"/>
    <w:rsid w:val="004F4E6E"/>
    <w:rsid w:val="004F5D91"/>
    <w:rsid w:val="004F6AED"/>
    <w:rsid w:val="00500EAB"/>
    <w:rsid w:val="005013E8"/>
    <w:rsid w:val="00501FA6"/>
    <w:rsid w:val="005028D5"/>
    <w:rsid w:val="005029F5"/>
    <w:rsid w:val="0050373A"/>
    <w:rsid w:val="005049CC"/>
    <w:rsid w:val="00504C39"/>
    <w:rsid w:val="00505428"/>
    <w:rsid w:val="00505C93"/>
    <w:rsid w:val="00505F9A"/>
    <w:rsid w:val="0050708B"/>
    <w:rsid w:val="005079B8"/>
    <w:rsid w:val="00507F07"/>
    <w:rsid w:val="00511207"/>
    <w:rsid w:val="005115B0"/>
    <w:rsid w:val="00511C90"/>
    <w:rsid w:val="00513515"/>
    <w:rsid w:val="005142F6"/>
    <w:rsid w:val="00514408"/>
    <w:rsid w:val="0051504F"/>
    <w:rsid w:val="005156A8"/>
    <w:rsid w:val="00515A90"/>
    <w:rsid w:val="00516B52"/>
    <w:rsid w:val="005175ED"/>
    <w:rsid w:val="00520A4D"/>
    <w:rsid w:val="0052204E"/>
    <w:rsid w:val="00522FFD"/>
    <w:rsid w:val="00524008"/>
    <w:rsid w:val="00524630"/>
    <w:rsid w:val="00524A4B"/>
    <w:rsid w:val="00525199"/>
    <w:rsid w:val="00525D93"/>
    <w:rsid w:val="00526964"/>
    <w:rsid w:val="005274CD"/>
    <w:rsid w:val="00527BD4"/>
    <w:rsid w:val="00531705"/>
    <w:rsid w:val="00532150"/>
    <w:rsid w:val="00532FC9"/>
    <w:rsid w:val="0053370A"/>
    <w:rsid w:val="00533CA9"/>
    <w:rsid w:val="00534023"/>
    <w:rsid w:val="005344E2"/>
    <w:rsid w:val="005357E3"/>
    <w:rsid w:val="00535858"/>
    <w:rsid w:val="005361B5"/>
    <w:rsid w:val="005362F2"/>
    <w:rsid w:val="0053664C"/>
    <w:rsid w:val="0053695F"/>
    <w:rsid w:val="005371E2"/>
    <w:rsid w:val="005402B0"/>
    <w:rsid w:val="00540902"/>
    <w:rsid w:val="00540B1B"/>
    <w:rsid w:val="00540EC7"/>
    <w:rsid w:val="00541AB4"/>
    <w:rsid w:val="005421F8"/>
    <w:rsid w:val="00542D30"/>
    <w:rsid w:val="00544A9F"/>
    <w:rsid w:val="00544C44"/>
    <w:rsid w:val="00544F62"/>
    <w:rsid w:val="00545041"/>
    <w:rsid w:val="00546692"/>
    <w:rsid w:val="00546759"/>
    <w:rsid w:val="00546792"/>
    <w:rsid w:val="00547C3F"/>
    <w:rsid w:val="00550621"/>
    <w:rsid w:val="00550BD2"/>
    <w:rsid w:val="00551AF6"/>
    <w:rsid w:val="00551DF1"/>
    <w:rsid w:val="0055457E"/>
    <w:rsid w:val="005546A3"/>
    <w:rsid w:val="0055470B"/>
    <w:rsid w:val="00555409"/>
    <w:rsid w:val="005559A0"/>
    <w:rsid w:val="00556B43"/>
    <w:rsid w:val="00557693"/>
    <w:rsid w:val="00557F85"/>
    <w:rsid w:val="0056164A"/>
    <w:rsid w:val="00561E7A"/>
    <w:rsid w:val="00562074"/>
    <w:rsid w:val="00562A65"/>
    <w:rsid w:val="00562F73"/>
    <w:rsid w:val="00563430"/>
    <w:rsid w:val="00563A78"/>
    <w:rsid w:val="00563C94"/>
    <w:rsid w:val="0056419D"/>
    <w:rsid w:val="005645C8"/>
    <w:rsid w:val="0056474E"/>
    <w:rsid w:val="0056542F"/>
    <w:rsid w:val="00565BD9"/>
    <w:rsid w:val="00565E27"/>
    <w:rsid w:val="00566A20"/>
    <w:rsid w:val="00570B91"/>
    <w:rsid w:val="00570D40"/>
    <w:rsid w:val="00571CCD"/>
    <w:rsid w:val="00571E33"/>
    <w:rsid w:val="00572311"/>
    <w:rsid w:val="00573E0F"/>
    <w:rsid w:val="00574272"/>
    <w:rsid w:val="0057454E"/>
    <w:rsid w:val="00575BB2"/>
    <w:rsid w:val="0057627B"/>
    <w:rsid w:val="0058022A"/>
    <w:rsid w:val="00580D69"/>
    <w:rsid w:val="00581458"/>
    <w:rsid w:val="00582064"/>
    <w:rsid w:val="00582BD6"/>
    <w:rsid w:val="00582CE4"/>
    <w:rsid w:val="00582D6F"/>
    <w:rsid w:val="005839A4"/>
    <w:rsid w:val="00583BC9"/>
    <w:rsid w:val="005847D5"/>
    <w:rsid w:val="00584A5B"/>
    <w:rsid w:val="00584AC8"/>
    <w:rsid w:val="00584E68"/>
    <w:rsid w:val="005853EC"/>
    <w:rsid w:val="00585E6A"/>
    <w:rsid w:val="00586615"/>
    <w:rsid w:val="00587DE6"/>
    <w:rsid w:val="00587DF9"/>
    <w:rsid w:val="00587EEF"/>
    <w:rsid w:val="00590050"/>
    <w:rsid w:val="0059054B"/>
    <w:rsid w:val="005915F8"/>
    <w:rsid w:val="00591742"/>
    <w:rsid w:val="00591CA8"/>
    <w:rsid w:val="00591CC1"/>
    <w:rsid w:val="0059253F"/>
    <w:rsid w:val="00592BA1"/>
    <w:rsid w:val="00592C4F"/>
    <w:rsid w:val="00592EE7"/>
    <w:rsid w:val="00593D0D"/>
    <w:rsid w:val="00594E38"/>
    <w:rsid w:val="00595BE1"/>
    <w:rsid w:val="00595E2B"/>
    <w:rsid w:val="00596249"/>
    <w:rsid w:val="005966A7"/>
    <w:rsid w:val="005967FB"/>
    <w:rsid w:val="005973D3"/>
    <w:rsid w:val="005973F6"/>
    <w:rsid w:val="005A04E1"/>
    <w:rsid w:val="005A06DF"/>
    <w:rsid w:val="005A0A85"/>
    <w:rsid w:val="005A0C27"/>
    <w:rsid w:val="005A157F"/>
    <w:rsid w:val="005A1707"/>
    <w:rsid w:val="005A1E40"/>
    <w:rsid w:val="005A3597"/>
    <w:rsid w:val="005A3B67"/>
    <w:rsid w:val="005A3BBE"/>
    <w:rsid w:val="005A498E"/>
    <w:rsid w:val="005A4F8D"/>
    <w:rsid w:val="005A5698"/>
    <w:rsid w:val="005A6BBB"/>
    <w:rsid w:val="005A746D"/>
    <w:rsid w:val="005A7F9F"/>
    <w:rsid w:val="005B186E"/>
    <w:rsid w:val="005B2354"/>
    <w:rsid w:val="005B2712"/>
    <w:rsid w:val="005B3C77"/>
    <w:rsid w:val="005B3F37"/>
    <w:rsid w:val="005B5211"/>
    <w:rsid w:val="005B56C5"/>
    <w:rsid w:val="005B5A68"/>
    <w:rsid w:val="005B5BA9"/>
    <w:rsid w:val="005B5BB7"/>
    <w:rsid w:val="005B6258"/>
    <w:rsid w:val="005B63FE"/>
    <w:rsid w:val="005C0FC6"/>
    <w:rsid w:val="005C10D7"/>
    <w:rsid w:val="005C13C0"/>
    <w:rsid w:val="005C13F5"/>
    <w:rsid w:val="005C1C68"/>
    <w:rsid w:val="005C206A"/>
    <w:rsid w:val="005C2FCC"/>
    <w:rsid w:val="005C2FF3"/>
    <w:rsid w:val="005C3330"/>
    <w:rsid w:val="005C34CD"/>
    <w:rsid w:val="005C370C"/>
    <w:rsid w:val="005C55B3"/>
    <w:rsid w:val="005C5C80"/>
    <w:rsid w:val="005C6DB4"/>
    <w:rsid w:val="005C7046"/>
    <w:rsid w:val="005C728A"/>
    <w:rsid w:val="005C740E"/>
    <w:rsid w:val="005D068D"/>
    <w:rsid w:val="005D0E48"/>
    <w:rsid w:val="005D0F3D"/>
    <w:rsid w:val="005D2728"/>
    <w:rsid w:val="005D322E"/>
    <w:rsid w:val="005D479D"/>
    <w:rsid w:val="005D4BA6"/>
    <w:rsid w:val="005D575B"/>
    <w:rsid w:val="005D5867"/>
    <w:rsid w:val="005D63E0"/>
    <w:rsid w:val="005D6BB0"/>
    <w:rsid w:val="005E0807"/>
    <w:rsid w:val="005E0B32"/>
    <w:rsid w:val="005E0B48"/>
    <w:rsid w:val="005E0B93"/>
    <w:rsid w:val="005E30DE"/>
    <w:rsid w:val="005E4279"/>
    <w:rsid w:val="005E57C9"/>
    <w:rsid w:val="005E5BEF"/>
    <w:rsid w:val="005E6384"/>
    <w:rsid w:val="005E64EA"/>
    <w:rsid w:val="005E6860"/>
    <w:rsid w:val="005E6B65"/>
    <w:rsid w:val="005E70DC"/>
    <w:rsid w:val="005E7B4F"/>
    <w:rsid w:val="005F0147"/>
    <w:rsid w:val="005F10EB"/>
    <w:rsid w:val="005F1656"/>
    <w:rsid w:val="005F2B7F"/>
    <w:rsid w:val="005F47EA"/>
    <w:rsid w:val="005F498A"/>
    <w:rsid w:val="005F5118"/>
    <w:rsid w:val="005F6273"/>
    <w:rsid w:val="00600ABF"/>
    <w:rsid w:val="00600DA9"/>
    <w:rsid w:val="00600F89"/>
    <w:rsid w:val="00601244"/>
    <w:rsid w:val="0060198C"/>
    <w:rsid w:val="00602868"/>
    <w:rsid w:val="006030B3"/>
    <w:rsid w:val="00603AC9"/>
    <w:rsid w:val="006041B7"/>
    <w:rsid w:val="00604FC4"/>
    <w:rsid w:val="00606400"/>
    <w:rsid w:val="006068A8"/>
    <w:rsid w:val="006078AC"/>
    <w:rsid w:val="0060792C"/>
    <w:rsid w:val="00607C72"/>
    <w:rsid w:val="00612B5E"/>
    <w:rsid w:val="006134FE"/>
    <w:rsid w:val="006146A9"/>
    <w:rsid w:val="00614789"/>
    <w:rsid w:val="00614B70"/>
    <w:rsid w:val="00614B7F"/>
    <w:rsid w:val="00614BA4"/>
    <w:rsid w:val="00614C03"/>
    <w:rsid w:val="00615597"/>
    <w:rsid w:val="00615EA1"/>
    <w:rsid w:val="00620491"/>
    <w:rsid w:val="006214DF"/>
    <w:rsid w:val="00621E3D"/>
    <w:rsid w:val="006226F1"/>
    <w:rsid w:val="006227E0"/>
    <w:rsid w:val="00623CD5"/>
    <w:rsid w:val="0062580D"/>
    <w:rsid w:val="00625D0F"/>
    <w:rsid w:val="00626525"/>
    <w:rsid w:val="006268C6"/>
    <w:rsid w:val="006275C3"/>
    <w:rsid w:val="006326EF"/>
    <w:rsid w:val="00633261"/>
    <w:rsid w:val="00633441"/>
    <w:rsid w:val="006336FD"/>
    <w:rsid w:val="006338E7"/>
    <w:rsid w:val="00634D02"/>
    <w:rsid w:val="0063515B"/>
    <w:rsid w:val="00635606"/>
    <w:rsid w:val="00636F06"/>
    <w:rsid w:val="00637878"/>
    <w:rsid w:val="00637FAA"/>
    <w:rsid w:val="00640CB3"/>
    <w:rsid w:val="006433BB"/>
    <w:rsid w:val="006449F5"/>
    <w:rsid w:val="0064520E"/>
    <w:rsid w:val="006455A0"/>
    <w:rsid w:val="00646140"/>
    <w:rsid w:val="00647A28"/>
    <w:rsid w:val="00647B78"/>
    <w:rsid w:val="006516CB"/>
    <w:rsid w:val="006521FC"/>
    <w:rsid w:val="00653E6A"/>
    <w:rsid w:val="00655547"/>
    <w:rsid w:val="006571EF"/>
    <w:rsid w:val="006575CB"/>
    <w:rsid w:val="00657E40"/>
    <w:rsid w:val="006600C1"/>
    <w:rsid w:val="00660242"/>
    <w:rsid w:val="006602DF"/>
    <w:rsid w:val="00661260"/>
    <w:rsid w:val="006612FE"/>
    <w:rsid w:val="00662C21"/>
    <w:rsid w:val="006643C5"/>
    <w:rsid w:val="006647E4"/>
    <w:rsid w:val="00665030"/>
    <w:rsid w:val="0066521C"/>
    <w:rsid w:val="006656D3"/>
    <w:rsid w:val="006658D8"/>
    <w:rsid w:val="006662FD"/>
    <w:rsid w:val="0066646B"/>
    <w:rsid w:val="0066685B"/>
    <w:rsid w:val="0066698E"/>
    <w:rsid w:val="00667D60"/>
    <w:rsid w:val="00667EAB"/>
    <w:rsid w:val="00667FC3"/>
    <w:rsid w:val="006706F2"/>
    <w:rsid w:val="006708F6"/>
    <w:rsid w:val="00673A6F"/>
    <w:rsid w:val="00674389"/>
    <w:rsid w:val="006761F6"/>
    <w:rsid w:val="00676526"/>
    <w:rsid w:val="00676FB7"/>
    <w:rsid w:val="006778F2"/>
    <w:rsid w:val="00677F14"/>
    <w:rsid w:val="00680779"/>
    <w:rsid w:val="00680A04"/>
    <w:rsid w:val="0068111A"/>
    <w:rsid w:val="006818A5"/>
    <w:rsid w:val="006819F7"/>
    <w:rsid w:val="00683936"/>
    <w:rsid w:val="00683DB3"/>
    <w:rsid w:val="006863AA"/>
    <w:rsid w:val="006864C8"/>
    <w:rsid w:val="00687025"/>
    <w:rsid w:val="006876EF"/>
    <w:rsid w:val="0069074C"/>
    <w:rsid w:val="006908A4"/>
    <w:rsid w:val="00691C85"/>
    <w:rsid w:val="00693A85"/>
    <w:rsid w:val="00693B78"/>
    <w:rsid w:val="00695AFF"/>
    <w:rsid w:val="00696E70"/>
    <w:rsid w:val="00697EF0"/>
    <w:rsid w:val="006A0576"/>
    <w:rsid w:val="006A0D49"/>
    <w:rsid w:val="006A1114"/>
    <w:rsid w:val="006A1297"/>
    <w:rsid w:val="006A1C41"/>
    <w:rsid w:val="006A2E48"/>
    <w:rsid w:val="006A2FC7"/>
    <w:rsid w:val="006A3D8D"/>
    <w:rsid w:val="006A3F16"/>
    <w:rsid w:val="006A4B33"/>
    <w:rsid w:val="006A592C"/>
    <w:rsid w:val="006A7534"/>
    <w:rsid w:val="006B0861"/>
    <w:rsid w:val="006B15CC"/>
    <w:rsid w:val="006B1A66"/>
    <w:rsid w:val="006B2DBF"/>
    <w:rsid w:val="006B316C"/>
    <w:rsid w:val="006B34FB"/>
    <w:rsid w:val="006B3A71"/>
    <w:rsid w:val="006B4B37"/>
    <w:rsid w:val="006B5E9A"/>
    <w:rsid w:val="006B61A2"/>
    <w:rsid w:val="006B7066"/>
    <w:rsid w:val="006B7BA1"/>
    <w:rsid w:val="006C01D9"/>
    <w:rsid w:val="006C040E"/>
    <w:rsid w:val="006C0953"/>
    <w:rsid w:val="006C0C62"/>
    <w:rsid w:val="006C1199"/>
    <w:rsid w:val="006C1E99"/>
    <w:rsid w:val="006C1FE0"/>
    <w:rsid w:val="006C4FBF"/>
    <w:rsid w:val="006C529F"/>
    <w:rsid w:val="006C604E"/>
    <w:rsid w:val="006C6680"/>
    <w:rsid w:val="006C70A5"/>
    <w:rsid w:val="006D0731"/>
    <w:rsid w:val="006D1674"/>
    <w:rsid w:val="006D17D5"/>
    <w:rsid w:val="006D27BB"/>
    <w:rsid w:val="006D2900"/>
    <w:rsid w:val="006D2EE8"/>
    <w:rsid w:val="006D48A1"/>
    <w:rsid w:val="006D4975"/>
    <w:rsid w:val="006D507F"/>
    <w:rsid w:val="006D52F8"/>
    <w:rsid w:val="006D6CD8"/>
    <w:rsid w:val="006D7775"/>
    <w:rsid w:val="006D7D54"/>
    <w:rsid w:val="006D7FA4"/>
    <w:rsid w:val="006E0513"/>
    <w:rsid w:val="006E0FFE"/>
    <w:rsid w:val="006E2E08"/>
    <w:rsid w:val="006E3056"/>
    <w:rsid w:val="006E309D"/>
    <w:rsid w:val="006E40B9"/>
    <w:rsid w:val="006E46AE"/>
    <w:rsid w:val="006E53B5"/>
    <w:rsid w:val="006E5C0A"/>
    <w:rsid w:val="006E79F8"/>
    <w:rsid w:val="006E7ADF"/>
    <w:rsid w:val="006F3473"/>
    <w:rsid w:val="006F3B85"/>
    <w:rsid w:val="006F3C48"/>
    <w:rsid w:val="006F3DF9"/>
    <w:rsid w:val="006F5C91"/>
    <w:rsid w:val="006F6712"/>
    <w:rsid w:val="006F7F97"/>
    <w:rsid w:val="00700673"/>
    <w:rsid w:val="007006D7"/>
    <w:rsid w:val="00700E82"/>
    <w:rsid w:val="0070143C"/>
    <w:rsid w:val="00702327"/>
    <w:rsid w:val="00703ADE"/>
    <w:rsid w:val="00704CAC"/>
    <w:rsid w:val="007058FE"/>
    <w:rsid w:val="00705BAD"/>
    <w:rsid w:val="00705FB8"/>
    <w:rsid w:val="00706AD9"/>
    <w:rsid w:val="00706C29"/>
    <w:rsid w:val="00706DC7"/>
    <w:rsid w:val="00707B7D"/>
    <w:rsid w:val="00710C76"/>
    <w:rsid w:val="007114DF"/>
    <w:rsid w:val="00711DED"/>
    <w:rsid w:val="007123B0"/>
    <w:rsid w:val="00712B65"/>
    <w:rsid w:val="007134E0"/>
    <w:rsid w:val="00714066"/>
    <w:rsid w:val="00714911"/>
    <w:rsid w:val="007160F9"/>
    <w:rsid w:val="007168C5"/>
    <w:rsid w:val="007219B7"/>
    <w:rsid w:val="00721C3F"/>
    <w:rsid w:val="007221B5"/>
    <w:rsid w:val="007229EF"/>
    <w:rsid w:val="00722AC7"/>
    <w:rsid w:val="00722BFB"/>
    <w:rsid w:val="00723BAF"/>
    <w:rsid w:val="00724FC9"/>
    <w:rsid w:val="007250DE"/>
    <w:rsid w:val="00725C91"/>
    <w:rsid w:val="00726463"/>
    <w:rsid w:val="00727F6B"/>
    <w:rsid w:val="0073049D"/>
    <w:rsid w:val="0073051D"/>
    <w:rsid w:val="00730526"/>
    <w:rsid w:val="00730575"/>
    <w:rsid w:val="00730C73"/>
    <w:rsid w:val="00730DEE"/>
    <w:rsid w:val="00730E8E"/>
    <w:rsid w:val="00730FF5"/>
    <w:rsid w:val="0073197A"/>
    <w:rsid w:val="0073225E"/>
    <w:rsid w:val="007327B0"/>
    <w:rsid w:val="00732810"/>
    <w:rsid w:val="0073460E"/>
    <w:rsid w:val="007348CB"/>
    <w:rsid w:val="00734F37"/>
    <w:rsid w:val="007374E3"/>
    <w:rsid w:val="00741462"/>
    <w:rsid w:val="00741E8C"/>
    <w:rsid w:val="0074236C"/>
    <w:rsid w:val="00742612"/>
    <w:rsid w:val="00745DEE"/>
    <w:rsid w:val="00747FC4"/>
    <w:rsid w:val="00750B07"/>
    <w:rsid w:val="00751359"/>
    <w:rsid w:val="007522ED"/>
    <w:rsid w:val="0075457D"/>
    <w:rsid w:val="007545D6"/>
    <w:rsid w:val="00754AB4"/>
    <w:rsid w:val="007552AA"/>
    <w:rsid w:val="00755525"/>
    <w:rsid w:val="0075584F"/>
    <w:rsid w:val="00756281"/>
    <w:rsid w:val="00757561"/>
    <w:rsid w:val="00757B77"/>
    <w:rsid w:val="00757C40"/>
    <w:rsid w:val="0076016C"/>
    <w:rsid w:val="00762538"/>
    <w:rsid w:val="00762A32"/>
    <w:rsid w:val="007642CD"/>
    <w:rsid w:val="007657A2"/>
    <w:rsid w:val="00765AF2"/>
    <w:rsid w:val="00765C61"/>
    <w:rsid w:val="00766786"/>
    <w:rsid w:val="00766C48"/>
    <w:rsid w:val="007670CE"/>
    <w:rsid w:val="00767727"/>
    <w:rsid w:val="00767981"/>
    <w:rsid w:val="00767AEA"/>
    <w:rsid w:val="00770380"/>
    <w:rsid w:val="007723EB"/>
    <w:rsid w:val="007728C1"/>
    <w:rsid w:val="00773247"/>
    <w:rsid w:val="0077334B"/>
    <w:rsid w:val="00773AF0"/>
    <w:rsid w:val="00774540"/>
    <w:rsid w:val="00775689"/>
    <w:rsid w:val="00775F5D"/>
    <w:rsid w:val="00776A28"/>
    <w:rsid w:val="00777964"/>
    <w:rsid w:val="0078018A"/>
    <w:rsid w:val="00780BA5"/>
    <w:rsid w:val="00781826"/>
    <w:rsid w:val="00781B7E"/>
    <w:rsid w:val="0078210D"/>
    <w:rsid w:val="0078427E"/>
    <w:rsid w:val="007846DD"/>
    <w:rsid w:val="00784ABD"/>
    <w:rsid w:val="007851E4"/>
    <w:rsid w:val="007861DA"/>
    <w:rsid w:val="0078666F"/>
    <w:rsid w:val="00786D31"/>
    <w:rsid w:val="00786EC5"/>
    <w:rsid w:val="00787750"/>
    <w:rsid w:val="00787D78"/>
    <w:rsid w:val="00791CE9"/>
    <w:rsid w:val="00792B51"/>
    <w:rsid w:val="0079349B"/>
    <w:rsid w:val="00795C5D"/>
    <w:rsid w:val="00795E76"/>
    <w:rsid w:val="00796B91"/>
    <w:rsid w:val="00797633"/>
    <w:rsid w:val="007976D5"/>
    <w:rsid w:val="00797A56"/>
    <w:rsid w:val="007A0153"/>
    <w:rsid w:val="007A0CA9"/>
    <w:rsid w:val="007A138E"/>
    <w:rsid w:val="007A143B"/>
    <w:rsid w:val="007A160B"/>
    <w:rsid w:val="007A1C01"/>
    <w:rsid w:val="007A1C2C"/>
    <w:rsid w:val="007A204A"/>
    <w:rsid w:val="007A37D5"/>
    <w:rsid w:val="007A440E"/>
    <w:rsid w:val="007A44A2"/>
    <w:rsid w:val="007A5B11"/>
    <w:rsid w:val="007A62A3"/>
    <w:rsid w:val="007A6555"/>
    <w:rsid w:val="007A70BF"/>
    <w:rsid w:val="007A7397"/>
    <w:rsid w:val="007A7830"/>
    <w:rsid w:val="007B0F81"/>
    <w:rsid w:val="007B1371"/>
    <w:rsid w:val="007B1435"/>
    <w:rsid w:val="007B35DE"/>
    <w:rsid w:val="007B3F0B"/>
    <w:rsid w:val="007B49BD"/>
    <w:rsid w:val="007B4E31"/>
    <w:rsid w:val="007B4FF4"/>
    <w:rsid w:val="007B500E"/>
    <w:rsid w:val="007B7122"/>
    <w:rsid w:val="007B72D3"/>
    <w:rsid w:val="007C004C"/>
    <w:rsid w:val="007C0FAA"/>
    <w:rsid w:val="007C238C"/>
    <w:rsid w:val="007C2405"/>
    <w:rsid w:val="007C3C4D"/>
    <w:rsid w:val="007C3E7D"/>
    <w:rsid w:val="007C4357"/>
    <w:rsid w:val="007C52D1"/>
    <w:rsid w:val="007C5449"/>
    <w:rsid w:val="007C660A"/>
    <w:rsid w:val="007C7C51"/>
    <w:rsid w:val="007C7FBB"/>
    <w:rsid w:val="007D012A"/>
    <w:rsid w:val="007D01DF"/>
    <w:rsid w:val="007D06B7"/>
    <w:rsid w:val="007D0AE1"/>
    <w:rsid w:val="007D216D"/>
    <w:rsid w:val="007D2905"/>
    <w:rsid w:val="007D3486"/>
    <w:rsid w:val="007D3596"/>
    <w:rsid w:val="007D4096"/>
    <w:rsid w:val="007D42C7"/>
    <w:rsid w:val="007D53D9"/>
    <w:rsid w:val="007D6453"/>
    <w:rsid w:val="007D71CB"/>
    <w:rsid w:val="007E1172"/>
    <w:rsid w:val="007E209E"/>
    <w:rsid w:val="007E2134"/>
    <w:rsid w:val="007E26C2"/>
    <w:rsid w:val="007E284B"/>
    <w:rsid w:val="007E337A"/>
    <w:rsid w:val="007E3EC1"/>
    <w:rsid w:val="007E3EED"/>
    <w:rsid w:val="007E4486"/>
    <w:rsid w:val="007E5032"/>
    <w:rsid w:val="007E52F0"/>
    <w:rsid w:val="007E5EA8"/>
    <w:rsid w:val="007E6CE6"/>
    <w:rsid w:val="007E7027"/>
    <w:rsid w:val="007E7A54"/>
    <w:rsid w:val="007E7C69"/>
    <w:rsid w:val="007F002D"/>
    <w:rsid w:val="007F1B21"/>
    <w:rsid w:val="007F2023"/>
    <w:rsid w:val="007F23F4"/>
    <w:rsid w:val="007F5136"/>
    <w:rsid w:val="007F5229"/>
    <w:rsid w:val="007F62B9"/>
    <w:rsid w:val="007F751D"/>
    <w:rsid w:val="00800658"/>
    <w:rsid w:val="00801C04"/>
    <w:rsid w:val="008026A3"/>
    <w:rsid w:val="00802866"/>
    <w:rsid w:val="008038D4"/>
    <w:rsid w:val="00805628"/>
    <w:rsid w:val="00805726"/>
    <w:rsid w:val="00805E8D"/>
    <w:rsid w:val="008060B6"/>
    <w:rsid w:val="0080675F"/>
    <w:rsid w:val="00806A26"/>
    <w:rsid w:val="00806B81"/>
    <w:rsid w:val="00806EC1"/>
    <w:rsid w:val="00806FC2"/>
    <w:rsid w:val="00807285"/>
    <w:rsid w:val="0081060D"/>
    <w:rsid w:val="00812545"/>
    <w:rsid w:val="00812A9C"/>
    <w:rsid w:val="00812E4F"/>
    <w:rsid w:val="00813050"/>
    <w:rsid w:val="00813369"/>
    <w:rsid w:val="008134AD"/>
    <w:rsid w:val="008145F3"/>
    <w:rsid w:val="008146F2"/>
    <w:rsid w:val="00814878"/>
    <w:rsid w:val="008159CC"/>
    <w:rsid w:val="00815A03"/>
    <w:rsid w:val="00815D1D"/>
    <w:rsid w:val="00815EED"/>
    <w:rsid w:val="00816719"/>
    <w:rsid w:val="008179E4"/>
    <w:rsid w:val="00817AFC"/>
    <w:rsid w:val="00817D19"/>
    <w:rsid w:val="00820AAF"/>
    <w:rsid w:val="008228DC"/>
    <w:rsid w:val="00824649"/>
    <w:rsid w:val="00825048"/>
    <w:rsid w:val="00826243"/>
    <w:rsid w:val="00827F3D"/>
    <w:rsid w:val="008306DC"/>
    <w:rsid w:val="00830A4B"/>
    <w:rsid w:val="00833021"/>
    <w:rsid w:val="008335E0"/>
    <w:rsid w:val="00833930"/>
    <w:rsid w:val="00833E9A"/>
    <w:rsid w:val="0083487E"/>
    <w:rsid w:val="00835479"/>
    <w:rsid w:val="00835797"/>
    <w:rsid w:val="008368A5"/>
    <w:rsid w:val="0084007A"/>
    <w:rsid w:val="00840571"/>
    <w:rsid w:val="00841A69"/>
    <w:rsid w:val="00842A16"/>
    <w:rsid w:val="00842B85"/>
    <w:rsid w:val="0084402D"/>
    <w:rsid w:val="00844359"/>
    <w:rsid w:val="00844945"/>
    <w:rsid w:val="008460B5"/>
    <w:rsid w:val="00846B3D"/>
    <w:rsid w:val="00846D43"/>
    <w:rsid w:val="00846F53"/>
    <w:rsid w:val="00847119"/>
    <w:rsid w:val="00847E0D"/>
    <w:rsid w:val="0085028D"/>
    <w:rsid w:val="008508F2"/>
    <w:rsid w:val="0085256B"/>
    <w:rsid w:val="008526D9"/>
    <w:rsid w:val="008527DC"/>
    <w:rsid w:val="00853900"/>
    <w:rsid w:val="00853963"/>
    <w:rsid w:val="0085462D"/>
    <w:rsid w:val="008552A9"/>
    <w:rsid w:val="0085581A"/>
    <w:rsid w:val="00855835"/>
    <w:rsid w:val="00856BF6"/>
    <w:rsid w:val="008579AF"/>
    <w:rsid w:val="00857F51"/>
    <w:rsid w:val="008605DC"/>
    <w:rsid w:val="00860ECD"/>
    <w:rsid w:val="0086131B"/>
    <w:rsid w:val="00862060"/>
    <w:rsid w:val="008621E6"/>
    <w:rsid w:val="00862404"/>
    <w:rsid w:val="00865039"/>
    <w:rsid w:val="00865463"/>
    <w:rsid w:val="00865C0B"/>
    <w:rsid w:val="00865F2E"/>
    <w:rsid w:val="0086649F"/>
    <w:rsid w:val="008664B2"/>
    <w:rsid w:val="00867974"/>
    <w:rsid w:val="00867C02"/>
    <w:rsid w:val="0087115F"/>
    <w:rsid w:val="0087216C"/>
    <w:rsid w:val="008743EE"/>
    <w:rsid w:val="00874A79"/>
    <w:rsid w:val="00875812"/>
    <w:rsid w:val="00875D94"/>
    <w:rsid w:val="008762CD"/>
    <w:rsid w:val="008764C6"/>
    <w:rsid w:val="008768D2"/>
    <w:rsid w:val="00876A20"/>
    <w:rsid w:val="008770B0"/>
    <w:rsid w:val="008778AC"/>
    <w:rsid w:val="0088084D"/>
    <w:rsid w:val="00880B17"/>
    <w:rsid w:val="008815AE"/>
    <w:rsid w:val="0088184B"/>
    <w:rsid w:val="008822F7"/>
    <w:rsid w:val="0088315F"/>
    <w:rsid w:val="00883350"/>
    <w:rsid w:val="008841BB"/>
    <w:rsid w:val="00885C99"/>
    <w:rsid w:val="0088714D"/>
    <w:rsid w:val="00887263"/>
    <w:rsid w:val="00887285"/>
    <w:rsid w:val="00887FDE"/>
    <w:rsid w:val="00890498"/>
    <w:rsid w:val="00890F34"/>
    <w:rsid w:val="0089231A"/>
    <w:rsid w:val="0089357F"/>
    <w:rsid w:val="008936AD"/>
    <w:rsid w:val="00896EA6"/>
    <w:rsid w:val="008A00E4"/>
    <w:rsid w:val="008A04DB"/>
    <w:rsid w:val="008A08F2"/>
    <w:rsid w:val="008A36FA"/>
    <w:rsid w:val="008A3E91"/>
    <w:rsid w:val="008A483F"/>
    <w:rsid w:val="008A534E"/>
    <w:rsid w:val="008B0767"/>
    <w:rsid w:val="008B0DF5"/>
    <w:rsid w:val="008B0F85"/>
    <w:rsid w:val="008B1D00"/>
    <w:rsid w:val="008B2217"/>
    <w:rsid w:val="008B37FC"/>
    <w:rsid w:val="008B4803"/>
    <w:rsid w:val="008B4F41"/>
    <w:rsid w:val="008B62B5"/>
    <w:rsid w:val="008B6B6C"/>
    <w:rsid w:val="008B7844"/>
    <w:rsid w:val="008B7C0F"/>
    <w:rsid w:val="008C1706"/>
    <w:rsid w:val="008C1E86"/>
    <w:rsid w:val="008C3CC7"/>
    <w:rsid w:val="008C497A"/>
    <w:rsid w:val="008C5B3D"/>
    <w:rsid w:val="008C5C91"/>
    <w:rsid w:val="008C721E"/>
    <w:rsid w:val="008C7B85"/>
    <w:rsid w:val="008D0446"/>
    <w:rsid w:val="008D098F"/>
    <w:rsid w:val="008D0FDA"/>
    <w:rsid w:val="008D112F"/>
    <w:rsid w:val="008D115D"/>
    <w:rsid w:val="008D191B"/>
    <w:rsid w:val="008D2A2E"/>
    <w:rsid w:val="008D2B72"/>
    <w:rsid w:val="008D4DFB"/>
    <w:rsid w:val="008D4F15"/>
    <w:rsid w:val="008D55E8"/>
    <w:rsid w:val="008D5C1B"/>
    <w:rsid w:val="008D6261"/>
    <w:rsid w:val="008D6C3A"/>
    <w:rsid w:val="008D6E88"/>
    <w:rsid w:val="008D791D"/>
    <w:rsid w:val="008D7EDE"/>
    <w:rsid w:val="008E0D4B"/>
    <w:rsid w:val="008E246F"/>
    <w:rsid w:val="008E57C0"/>
    <w:rsid w:val="008E58F9"/>
    <w:rsid w:val="008E5DEA"/>
    <w:rsid w:val="008E67E1"/>
    <w:rsid w:val="008E74EC"/>
    <w:rsid w:val="008E7827"/>
    <w:rsid w:val="008E7CD7"/>
    <w:rsid w:val="008F1009"/>
    <w:rsid w:val="008F1417"/>
    <w:rsid w:val="008F1CC7"/>
    <w:rsid w:val="008F2E49"/>
    <w:rsid w:val="008F47F2"/>
    <w:rsid w:val="008F6989"/>
    <w:rsid w:val="008F7F31"/>
    <w:rsid w:val="00903906"/>
    <w:rsid w:val="00905A40"/>
    <w:rsid w:val="00906EBC"/>
    <w:rsid w:val="00906F39"/>
    <w:rsid w:val="009070A2"/>
    <w:rsid w:val="00907531"/>
    <w:rsid w:val="00907D6D"/>
    <w:rsid w:val="00910102"/>
    <w:rsid w:val="009101BB"/>
    <w:rsid w:val="00910C47"/>
    <w:rsid w:val="00911D00"/>
    <w:rsid w:val="00911D9C"/>
    <w:rsid w:val="00911DBF"/>
    <w:rsid w:val="00912438"/>
    <w:rsid w:val="009130FE"/>
    <w:rsid w:val="00915324"/>
    <w:rsid w:val="00915C9B"/>
    <w:rsid w:val="00915F8F"/>
    <w:rsid w:val="009164FA"/>
    <w:rsid w:val="00916838"/>
    <w:rsid w:val="0091688E"/>
    <w:rsid w:val="00916B5D"/>
    <w:rsid w:val="00920A5E"/>
    <w:rsid w:val="00920D1E"/>
    <w:rsid w:val="00921223"/>
    <w:rsid w:val="009213EA"/>
    <w:rsid w:val="009213F1"/>
    <w:rsid w:val="009215A1"/>
    <w:rsid w:val="00923337"/>
    <w:rsid w:val="009237EF"/>
    <w:rsid w:val="00923935"/>
    <w:rsid w:val="00923B00"/>
    <w:rsid w:val="00923D68"/>
    <w:rsid w:val="009250FC"/>
    <w:rsid w:val="00925BC5"/>
    <w:rsid w:val="009273C1"/>
    <w:rsid w:val="009278AB"/>
    <w:rsid w:val="00927BB5"/>
    <w:rsid w:val="009301A1"/>
    <w:rsid w:val="009324A0"/>
    <w:rsid w:val="0093328F"/>
    <w:rsid w:val="00934390"/>
    <w:rsid w:val="0093440D"/>
    <w:rsid w:val="009354CE"/>
    <w:rsid w:val="009354F1"/>
    <w:rsid w:val="00935DCD"/>
    <w:rsid w:val="00937F0D"/>
    <w:rsid w:val="0094072A"/>
    <w:rsid w:val="009410CA"/>
    <w:rsid w:val="009411C8"/>
    <w:rsid w:val="0094141E"/>
    <w:rsid w:val="009417C9"/>
    <w:rsid w:val="00941C39"/>
    <w:rsid w:val="009422AE"/>
    <w:rsid w:val="00942664"/>
    <w:rsid w:val="0094278D"/>
    <w:rsid w:val="00942B38"/>
    <w:rsid w:val="00942D7A"/>
    <w:rsid w:val="00942E2F"/>
    <w:rsid w:val="00944EB0"/>
    <w:rsid w:val="00945374"/>
    <w:rsid w:val="0094561A"/>
    <w:rsid w:val="00946DAA"/>
    <w:rsid w:val="00947900"/>
    <w:rsid w:val="00947C51"/>
    <w:rsid w:val="00950476"/>
    <w:rsid w:val="009505C1"/>
    <w:rsid w:val="0095065C"/>
    <w:rsid w:val="00950C51"/>
    <w:rsid w:val="00950D3B"/>
    <w:rsid w:val="00951B83"/>
    <w:rsid w:val="00951F00"/>
    <w:rsid w:val="00953156"/>
    <w:rsid w:val="00953CF7"/>
    <w:rsid w:val="00954263"/>
    <w:rsid w:val="0095432E"/>
    <w:rsid w:val="009557B2"/>
    <w:rsid w:val="009565D2"/>
    <w:rsid w:val="00956FE3"/>
    <w:rsid w:val="00957F2E"/>
    <w:rsid w:val="00957F5F"/>
    <w:rsid w:val="00960023"/>
    <w:rsid w:val="00960F79"/>
    <w:rsid w:val="0096113B"/>
    <w:rsid w:val="00962694"/>
    <w:rsid w:val="009628A9"/>
    <w:rsid w:val="009637AC"/>
    <w:rsid w:val="009650DE"/>
    <w:rsid w:val="00965E03"/>
    <w:rsid w:val="00965ED0"/>
    <w:rsid w:val="009663FD"/>
    <w:rsid w:val="00966643"/>
    <w:rsid w:val="009673DE"/>
    <w:rsid w:val="009679A9"/>
    <w:rsid w:val="0097028C"/>
    <w:rsid w:val="009716F1"/>
    <w:rsid w:val="00971A8E"/>
    <w:rsid w:val="009724F4"/>
    <w:rsid w:val="00972540"/>
    <w:rsid w:val="00972968"/>
    <w:rsid w:val="00972C08"/>
    <w:rsid w:val="0097305F"/>
    <w:rsid w:val="00973742"/>
    <w:rsid w:val="009737CD"/>
    <w:rsid w:val="009740F4"/>
    <w:rsid w:val="00974D73"/>
    <w:rsid w:val="00974FBF"/>
    <w:rsid w:val="00975372"/>
    <w:rsid w:val="00975C35"/>
    <w:rsid w:val="009769E5"/>
    <w:rsid w:val="00976B92"/>
    <w:rsid w:val="00976C53"/>
    <w:rsid w:val="009774DD"/>
    <w:rsid w:val="009776BF"/>
    <w:rsid w:val="00977C26"/>
    <w:rsid w:val="00977C86"/>
    <w:rsid w:val="009803EF"/>
    <w:rsid w:val="00980B2C"/>
    <w:rsid w:val="00982928"/>
    <w:rsid w:val="0098295A"/>
    <w:rsid w:val="00982DAD"/>
    <w:rsid w:val="009835A4"/>
    <w:rsid w:val="00983A80"/>
    <w:rsid w:val="00983B41"/>
    <w:rsid w:val="00984AD9"/>
    <w:rsid w:val="00985C2B"/>
    <w:rsid w:val="00985F40"/>
    <w:rsid w:val="00986002"/>
    <w:rsid w:val="009874BA"/>
    <w:rsid w:val="00987763"/>
    <w:rsid w:val="0098782F"/>
    <w:rsid w:val="00987A83"/>
    <w:rsid w:val="00990D19"/>
    <w:rsid w:val="00991B7B"/>
    <w:rsid w:val="00992004"/>
    <w:rsid w:val="009927C3"/>
    <w:rsid w:val="00992809"/>
    <w:rsid w:val="009931C6"/>
    <w:rsid w:val="00997D04"/>
    <w:rsid w:val="009A0FD8"/>
    <w:rsid w:val="009A250B"/>
    <w:rsid w:val="009A45C2"/>
    <w:rsid w:val="009A4B64"/>
    <w:rsid w:val="009A5BC5"/>
    <w:rsid w:val="009A5CB1"/>
    <w:rsid w:val="009A63C4"/>
    <w:rsid w:val="009A6C69"/>
    <w:rsid w:val="009A76B5"/>
    <w:rsid w:val="009A7B6F"/>
    <w:rsid w:val="009B07CD"/>
    <w:rsid w:val="009B0B62"/>
    <w:rsid w:val="009B148B"/>
    <w:rsid w:val="009B1B14"/>
    <w:rsid w:val="009B2E11"/>
    <w:rsid w:val="009B3369"/>
    <w:rsid w:val="009B38F9"/>
    <w:rsid w:val="009B4F85"/>
    <w:rsid w:val="009B513D"/>
    <w:rsid w:val="009B52D1"/>
    <w:rsid w:val="009B59AB"/>
    <w:rsid w:val="009C0686"/>
    <w:rsid w:val="009C1527"/>
    <w:rsid w:val="009C2038"/>
    <w:rsid w:val="009C333C"/>
    <w:rsid w:val="009C3F44"/>
    <w:rsid w:val="009C41E7"/>
    <w:rsid w:val="009C4596"/>
    <w:rsid w:val="009C48AE"/>
    <w:rsid w:val="009C54B4"/>
    <w:rsid w:val="009C62D5"/>
    <w:rsid w:val="009C62F7"/>
    <w:rsid w:val="009C6832"/>
    <w:rsid w:val="009C6A48"/>
    <w:rsid w:val="009C6F15"/>
    <w:rsid w:val="009D009E"/>
    <w:rsid w:val="009D0274"/>
    <w:rsid w:val="009D035A"/>
    <w:rsid w:val="009D0C0C"/>
    <w:rsid w:val="009D0E5A"/>
    <w:rsid w:val="009D1BBD"/>
    <w:rsid w:val="009D1BC4"/>
    <w:rsid w:val="009D2594"/>
    <w:rsid w:val="009D2A0A"/>
    <w:rsid w:val="009D2B71"/>
    <w:rsid w:val="009D2BBF"/>
    <w:rsid w:val="009D4054"/>
    <w:rsid w:val="009D5874"/>
    <w:rsid w:val="009D5A96"/>
    <w:rsid w:val="009D6610"/>
    <w:rsid w:val="009D71DC"/>
    <w:rsid w:val="009D7FBF"/>
    <w:rsid w:val="009E020D"/>
    <w:rsid w:val="009E09CC"/>
    <w:rsid w:val="009E0EB0"/>
    <w:rsid w:val="009E247A"/>
    <w:rsid w:val="009E2CF7"/>
    <w:rsid w:val="009E338F"/>
    <w:rsid w:val="009E38A0"/>
    <w:rsid w:val="009E3A72"/>
    <w:rsid w:val="009E4462"/>
    <w:rsid w:val="009E4852"/>
    <w:rsid w:val="009E4A25"/>
    <w:rsid w:val="009E56EB"/>
    <w:rsid w:val="009E5B39"/>
    <w:rsid w:val="009E5FDD"/>
    <w:rsid w:val="009E631E"/>
    <w:rsid w:val="009E7AE4"/>
    <w:rsid w:val="009F0221"/>
    <w:rsid w:val="009F257C"/>
    <w:rsid w:val="009F2632"/>
    <w:rsid w:val="009F2F34"/>
    <w:rsid w:val="009F3DD5"/>
    <w:rsid w:val="009F56F5"/>
    <w:rsid w:val="009F5900"/>
    <w:rsid w:val="009F76B6"/>
    <w:rsid w:val="00A005AB"/>
    <w:rsid w:val="00A010B5"/>
    <w:rsid w:val="00A03746"/>
    <w:rsid w:val="00A049BD"/>
    <w:rsid w:val="00A04CAC"/>
    <w:rsid w:val="00A062D1"/>
    <w:rsid w:val="00A06AC9"/>
    <w:rsid w:val="00A06B6E"/>
    <w:rsid w:val="00A10431"/>
    <w:rsid w:val="00A11149"/>
    <w:rsid w:val="00A121C7"/>
    <w:rsid w:val="00A12339"/>
    <w:rsid w:val="00A1373B"/>
    <w:rsid w:val="00A15110"/>
    <w:rsid w:val="00A16576"/>
    <w:rsid w:val="00A17CCF"/>
    <w:rsid w:val="00A17D28"/>
    <w:rsid w:val="00A20707"/>
    <w:rsid w:val="00A2097A"/>
    <w:rsid w:val="00A2098C"/>
    <w:rsid w:val="00A21319"/>
    <w:rsid w:val="00A21504"/>
    <w:rsid w:val="00A22516"/>
    <w:rsid w:val="00A22BA1"/>
    <w:rsid w:val="00A230EB"/>
    <w:rsid w:val="00A234DE"/>
    <w:rsid w:val="00A23670"/>
    <w:rsid w:val="00A23898"/>
    <w:rsid w:val="00A23CD7"/>
    <w:rsid w:val="00A24DEE"/>
    <w:rsid w:val="00A251BA"/>
    <w:rsid w:val="00A252CB"/>
    <w:rsid w:val="00A26C46"/>
    <w:rsid w:val="00A27168"/>
    <w:rsid w:val="00A275EF"/>
    <w:rsid w:val="00A27F18"/>
    <w:rsid w:val="00A304ED"/>
    <w:rsid w:val="00A309C6"/>
    <w:rsid w:val="00A30B8E"/>
    <w:rsid w:val="00A30DFF"/>
    <w:rsid w:val="00A319D1"/>
    <w:rsid w:val="00A34FE6"/>
    <w:rsid w:val="00A350D5"/>
    <w:rsid w:val="00A353F4"/>
    <w:rsid w:val="00A35F0F"/>
    <w:rsid w:val="00A364CE"/>
    <w:rsid w:val="00A404CD"/>
    <w:rsid w:val="00A41395"/>
    <w:rsid w:val="00A41894"/>
    <w:rsid w:val="00A42B88"/>
    <w:rsid w:val="00A43435"/>
    <w:rsid w:val="00A44742"/>
    <w:rsid w:val="00A44BB2"/>
    <w:rsid w:val="00A44C9F"/>
    <w:rsid w:val="00A46007"/>
    <w:rsid w:val="00A461EC"/>
    <w:rsid w:val="00A4665D"/>
    <w:rsid w:val="00A47431"/>
    <w:rsid w:val="00A477A7"/>
    <w:rsid w:val="00A479D1"/>
    <w:rsid w:val="00A47A12"/>
    <w:rsid w:val="00A50261"/>
    <w:rsid w:val="00A51A17"/>
    <w:rsid w:val="00A53008"/>
    <w:rsid w:val="00A5391B"/>
    <w:rsid w:val="00A53CF0"/>
    <w:rsid w:val="00A5470F"/>
    <w:rsid w:val="00A57808"/>
    <w:rsid w:val="00A57B68"/>
    <w:rsid w:val="00A60ECD"/>
    <w:rsid w:val="00A61261"/>
    <w:rsid w:val="00A61ADA"/>
    <w:rsid w:val="00A6396C"/>
    <w:rsid w:val="00A63C9B"/>
    <w:rsid w:val="00A644A0"/>
    <w:rsid w:val="00A65080"/>
    <w:rsid w:val="00A651EF"/>
    <w:rsid w:val="00A6683E"/>
    <w:rsid w:val="00A66F7C"/>
    <w:rsid w:val="00A67614"/>
    <w:rsid w:val="00A708CD"/>
    <w:rsid w:val="00A710BD"/>
    <w:rsid w:val="00A728A7"/>
    <w:rsid w:val="00A7370F"/>
    <w:rsid w:val="00A73874"/>
    <w:rsid w:val="00A751F3"/>
    <w:rsid w:val="00A77773"/>
    <w:rsid w:val="00A77F2F"/>
    <w:rsid w:val="00A81291"/>
    <w:rsid w:val="00A8212F"/>
    <w:rsid w:val="00A82A0F"/>
    <w:rsid w:val="00A82DE3"/>
    <w:rsid w:val="00A82E65"/>
    <w:rsid w:val="00A8372C"/>
    <w:rsid w:val="00A83DA9"/>
    <w:rsid w:val="00A84591"/>
    <w:rsid w:val="00A847DA"/>
    <w:rsid w:val="00A8512F"/>
    <w:rsid w:val="00A856A2"/>
    <w:rsid w:val="00A85870"/>
    <w:rsid w:val="00A85E12"/>
    <w:rsid w:val="00A87076"/>
    <w:rsid w:val="00A87411"/>
    <w:rsid w:val="00A8778C"/>
    <w:rsid w:val="00A87942"/>
    <w:rsid w:val="00A90092"/>
    <w:rsid w:val="00A911DA"/>
    <w:rsid w:val="00A91379"/>
    <w:rsid w:val="00A91F08"/>
    <w:rsid w:val="00A92FEF"/>
    <w:rsid w:val="00A93068"/>
    <w:rsid w:val="00A93483"/>
    <w:rsid w:val="00A938AF"/>
    <w:rsid w:val="00A96707"/>
    <w:rsid w:val="00A96B14"/>
    <w:rsid w:val="00A97E21"/>
    <w:rsid w:val="00AA008F"/>
    <w:rsid w:val="00AA26D6"/>
    <w:rsid w:val="00AA26E9"/>
    <w:rsid w:val="00AA34BA"/>
    <w:rsid w:val="00AA3E98"/>
    <w:rsid w:val="00AA43F8"/>
    <w:rsid w:val="00AA4C6E"/>
    <w:rsid w:val="00AA50B9"/>
    <w:rsid w:val="00AA59AF"/>
    <w:rsid w:val="00AA66C3"/>
    <w:rsid w:val="00AA69C6"/>
    <w:rsid w:val="00AA6A34"/>
    <w:rsid w:val="00AA6D63"/>
    <w:rsid w:val="00AA7972"/>
    <w:rsid w:val="00AA7D57"/>
    <w:rsid w:val="00AB09A6"/>
    <w:rsid w:val="00AB2B55"/>
    <w:rsid w:val="00AB358E"/>
    <w:rsid w:val="00AB4ADF"/>
    <w:rsid w:val="00AB4DDB"/>
    <w:rsid w:val="00AB4E9C"/>
    <w:rsid w:val="00AB4EDE"/>
    <w:rsid w:val="00AB57A3"/>
    <w:rsid w:val="00AB5816"/>
    <w:rsid w:val="00AB61EF"/>
    <w:rsid w:val="00AB6DA2"/>
    <w:rsid w:val="00AC033B"/>
    <w:rsid w:val="00AC0B9C"/>
    <w:rsid w:val="00AC12C7"/>
    <w:rsid w:val="00AC2C18"/>
    <w:rsid w:val="00AC47AD"/>
    <w:rsid w:val="00AC58DC"/>
    <w:rsid w:val="00AC62A1"/>
    <w:rsid w:val="00AC7619"/>
    <w:rsid w:val="00AD00AB"/>
    <w:rsid w:val="00AD0310"/>
    <w:rsid w:val="00AD041D"/>
    <w:rsid w:val="00AD0D9E"/>
    <w:rsid w:val="00AD1038"/>
    <w:rsid w:val="00AD1895"/>
    <w:rsid w:val="00AD3B1C"/>
    <w:rsid w:val="00AD460D"/>
    <w:rsid w:val="00AD4788"/>
    <w:rsid w:val="00AD5D7F"/>
    <w:rsid w:val="00AE052A"/>
    <w:rsid w:val="00AE0F58"/>
    <w:rsid w:val="00AE1DE7"/>
    <w:rsid w:val="00AE1E0D"/>
    <w:rsid w:val="00AE1EC4"/>
    <w:rsid w:val="00AE233F"/>
    <w:rsid w:val="00AE5AAA"/>
    <w:rsid w:val="00AE783C"/>
    <w:rsid w:val="00AF1844"/>
    <w:rsid w:val="00AF5C71"/>
    <w:rsid w:val="00AF5D80"/>
    <w:rsid w:val="00AF5DBD"/>
    <w:rsid w:val="00AF62BB"/>
    <w:rsid w:val="00AF69B9"/>
    <w:rsid w:val="00AF75F9"/>
    <w:rsid w:val="00AF7E97"/>
    <w:rsid w:val="00B008A9"/>
    <w:rsid w:val="00B00D3B"/>
    <w:rsid w:val="00B042E9"/>
    <w:rsid w:val="00B043AF"/>
    <w:rsid w:val="00B04462"/>
    <w:rsid w:val="00B04DA7"/>
    <w:rsid w:val="00B0625F"/>
    <w:rsid w:val="00B073D3"/>
    <w:rsid w:val="00B07A69"/>
    <w:rsid w:val="00B1045F"/>
    <w:rsid w:val="00B10AC6"/>
    <w:rsid w:val="00B11436"/>
    <w:rsid w:val="00B118B8"/>
    <w:rsid w:val="00B143B6"/>
    <w:rsid w:val="00B145C8"/>
    <w:rsid w:val="00B146A2"/>
    <w:rsid w:val="00B1528B"/>
    <w:rsid w:val="00B158AE"/>
    <w:rsid w:val="00B15BFF"/>
    <w:rsid w:val="00B17706"/>
    <w:rsid w:val="00B17980"/>
    <w:rsid w:val="00B208F2"/>
    <w:rsid w:val="00B2215E"/>
    <w:rsid w:val="00B221B3"/>
    <w:rsid w:val="00B2272D"/>
    <w:rsid w:val="00B22A82"/>
    <w:rsid w:val="00B2322F"/>
    <w:rsid w:val="00B23A24"/>
    <w:rsid w:val="00B25898"/>
    <w:rsid w:val="00B26366"/>
    <w:rsid w:val="00B265A3"/>
    <w:rsid w:val="00B26749"/>
    <w:rsid w:val="00B26F92"/>
    <w:rsid w:val="00B30386"/>
    <w:rsid w:val="00B30DDC"/>
    <w:rsid w:val="00B32B04"/>
    <w:rsid w:val="00B32B89"/>
    <w:rsid w:val="00B32BA3"/>
    <w:rsid w:val="00B333CA"/>
    <w:rsid w:val="00B338CA"/>
    <w:rsid w:val="00B354FF"/>
    <w:rsid w:val="00B359DA"/>
    <w:rsid w:val="00B36067"/>
    <w:rsid w:val="00B361E5"/>
    <w:rsid w:val="00B3620B"/>
    <w:rsid w:val="00B37036"/>
    <w:rsid w:val="00B37478"/>
    <w:rsid w:val="00B37AB7"/>
    <w:rsid w:val="00B418D9"/>
    <w:rsid w:val="00B420B9"/>
    <w:rsid w:val="00B4352B"/>
    <w:rsid w:val="00B4572B"/>
    <w:rsid w:val="00B45B27"/>
    <w:rsid w:val="00B465F7"/>
    <w:rsid w:val="00B50101"/>
    <w:rsid w:val="00B50299"/>
    <w:rsid w:val="00B5036F"/>
    <w:rsid w:val="00B50382"/>
    <w:rsid w:val="00B50715"/>
    <w:rsid w:val="00B50B05"/>
    <w:rsid w:val="00B51D6B"/>
    <w:rsid w:val="00B521C3"/>
    <w:rsid w:val="00B536D1"/>
    <w:rsid w:val="00B53C29"/>
    <w:rsid w:val="00B540FB"/>
    <w:rsid w:val="00B54879"/>
    <w:rsid w:val="00B55E66"/>
    <w:rsid w:val="00B568B6"/>
    <w:rsid w:val="00B57A4E"/>
    <w:rsid w:val="00B61ACB"/>
    <w:rsid w:val="00B62A91"/>
    <w:rsid w:val="00B64D38"/>
    <w:rsid w:val="00B65163"/>
    <w:rsid w:val="00B654CA"/>
    <w:rsid w:val="00B65B0A"/>
    <w:rsid w:val="00B701E3"/>
    <w:rsid w:val="00B70458"/>
    <w:rsid w:val="00B70531"/>
    <w:rsid w:val="00B71ACF"/>
    <w:rsid w:val="00B7347F"/>
    <w:rsid w:val="00B734B7"/>
    <w:rsid w:val="00B74657"/>
    <w:rsid w:val="00B76801"/>
    <w:rsid w:val="00B779BA"/>
    <w:rsid w:val="00B77B52"/>
    <w:rsid w:val="00B77CC8"/>
    <w:rsid w:val="00B77F00"/>
    <w:rsid w:val="00B77F76"/>
    <w:rsid w:val="00B81B73"/>
    <w:rsid w:val="00B81E75"/>
    <w:rsid w:val="00B81F4A"/>
    <w:rsid w:val="00B82F52"/>
    <w:rsid w:val="00B83C30"/>
    <w:rsid w:val="00B844AF"/>
    <w:rsid w:val="00B84D7B"/>
    <w:rsid w:val="00B85D20"/>
    <w:rsid w:val="00B86703"/>
    <w:rsid w:val="00B86B07"/>
    <w:rsid w:val="00B87303"/>
    <w:rsid w:val="00B87806"/>
    <w:rsid w:val="00B902E1"/>
    <w:rsid w:val="00B90CC8"/>
    <w:rsid w:val="00B9123E"/>
    <w:rsid w:val="00B91455"/>
    <w:rsid w:val="00B91706"/>
    <w:rsid w:val="00B91738"/>
    <w:rsid w:val="00B9173C"/>
    <w:rsid w:val="00B92484"/>
    <w:rsid w:val="00B92AE5"/>
    <w:rsid w:val="00B938E9"/>
    <w:rsid w:val="00B93DD9"/>
    <w:rsid w:val="00B94534"/>
    <w:rsid w:val="00B95D35"/>
    <w:rsid w:val="00B95F44"/>
    <w:rsid w:val="00B97751"/>
    <w:rsid w:val="00B97AE8"/>
    <w:rsid w:val="00BA02AF"/>
    <w:rsid w:val="00BA0A63"/>
    <w:rsid w:val="00BA175F"/>
    <w:rsid w:val="00BA24D5"/>
    <w:rsid w:val="00BA2D15"/>
    <w:rsid w:val="00BA2EF1"/>
    <w:rsid w:val="00BA4689"/>
    <w:rsid w:val="00BA5357"/>
    <w:rsid w:val="00BA6705"/>
    <w:rsid w:val="00BA78E0"/>
    <w:rsid w:val="00BA7C70"/>
    <w:rsid w:val="00BB0ABE"/>
    <w:rsid w:val="00BB0BA1"/>
    <w:rsid w:val="00BB1E03"/>
    <w:rsid w:val="00BB2D89"/>
    <w:rsid w:val="00BB41F5"/>
    <w:rsid w:val="00BB4F9E"/>
    <w:rsid w:val="00BB5632"/>
    <w:rsid w:val="00BC11B6"/>
    <w:rsid w:val="00BC174E"/>
    <w:rsid w:val="00BC31C4"/>
    <w:rsid w:val="00BC33D7"/>
    <w:rsid w:val="00BC38EE"/>
    <w:rsid w:val="00BC45BE"/>
    <w:rsid w:val="00BC6F1D"/>
    <w:rsid w:val="00BC7920"/>
    <w:rsid w:val="00BC7B35"/>
    <w:rsid w:val="00BD1187"/>
    <w:rsid w:val="00BD1E79"/>
    <w:rsid w:val="00BD25E1"/>
    <w:rsid w:val="00BD3C6A"/>
    <w:rsid w:val="00BD3F99"/>
    <w:rsid w:val="00BD4594"/>
    <w:rsid w:val="00BD5A71"/>
    <w:rsid w:val="00BD5F86"/>
    <w:rsid w:val="00BD6041"/>
    <w:rsid w:val="00BD68B9"/>
    <w:rsid w:val="00BD6956"/>
    <w:rsid w:val="00BD69F6"/>
    <w:rsid w:val="00BD722E"/>
    <w:rsid w:val="00BD7A19"/>
    <w:rsid w:val="00BD7AC4"/>
    <w:rsid w:val="00BE1ED6"/>
    <w:rsid w:val="00BE1F14"/>
    <w:rsid w:val="00BE213F"/>
    <w:rsid w:val="00BE2302"/>
    <w:rsid w:val="00BE230B"/>
    <w:rsid w:val="00BE2578"/>
    <w:rsid w:val="00BE3958"/>
    <w:rsid w:val="00BE468C"/>
    <w:rsid w:val="00BE4BC9"/>
    <w:rsid w:val="00BE4D2C"/>
    <w:rsid w:val="00BE530C"/>
    <w:rsid w:val="00BE5349"/>
    <w:rsid w:val="00BE5559"/>
    <w:rsid w:val="00BE6900"/>
    <w:rsid w:val="00BF1ED9"/>
    <w:rsid w:val="00BF2897"/>
    <w:rsid w:val="00BF3259"/>
    <w:rsid w:val="00BF3B85"/>
    <w:rsid w:val="00BF3F58"/>
    <w:rsid w:val="00BF557D"/>
    <w:rsid w:val="00BF6043"/>
    <w:rsid w:val="00BF6401"/>
    <w:rsid w:val="00BF6B4F"/>
    <w:rsid w:val="00BF6CBC"/>
    <w:rsid w:val="00BF6E4A"/>
    <w:rsid w:val="00BF7319"/>
    <w:rsid w:val="00C00145"/>
    <w:rsid w:val="00C01225"/>
    <w:rsid w:val="00C01CAF"/>
    <w:rsid w:val="00C02311"/>
    <w:rsid w:val="00C025B2"/>
    <w:rsid w:val="00C05093"/>
    <w:rsid w:val="00C05F35"/>
    <w:rsid w:val="00C065E8"/>
    <w:rsid w:val="00C06C11"/>
    <w:rsid w:val="00C06C65"/>
    <w:rsid w:val="00C070F2"/>
    <w:rsid w:val="00C07107"/>
    <w:rsid w:val="00C07552"/>
    <w:rsid w:val="00C0765E"/>
    <w:rsid w:val="00C07795"/>
    <w:rsid w:val="00C07806"/>
    <w:rsid w:val="00C078A3"/>
    <w:rsid w:val="00C106D6"/>
    <w:rsid w:val="00C10D8B"/>
    <w:rsid w:val="00C10E75"/>
    <w:rsid w:val="00C11107"/>
    <w:rsid w:val="00C12520"/>
    <w:rsid w:val="00C1441B"/>
    <w:rsid w:val="00C151FC"/>
    <w:rsid w:val="00C15A0F"/>
    <w:rsid w:val="00C17324"/>
    <w:rsid w:val="00C17E56"/>
    <w:rsid w:val="00C17E8C"/>
    <w:rsid w:val="00C2066D"/>
    <w:rsid w:val="00C21335"/>
    <w:rsid w:val="00C243BE"/>
    <w:rsid w:val="00C25226"/>
    <w:rsid w:val="00C26DC6"/>
    <w:rsid w:val="00C274EB"/>
    <w:rsid w:val="00C279A4"/>
    <w:rsid w:val="00C313D3"/>
    <w:rsid w:val="00C31944"/>
    <w:rsid w:val="00C31E77"/>
    <w:rsid w:val="00C31E97"/>
    <w:rsid w:val="00C329FF"/>
    <w:rsid w:val="00C32C72"/>
    <w:rsid w:val="00C32CCE"/>
    <w:rsid w:val="00C32E85"/>
    <w:rsid w:val="00C344C5"/>
    <w:rsid w:val="00C35326"/>
    <w:rsid w:val="00C35BB9"/>
    <w:rsid w:val="00C35D60"/>
    <w:rsid w:val="00C35D66"/>
    <w:rsid w:val="00C36AC9"/>
    <w:rsid w:val="00C37838"/>
    <w:rsid w:val="00C37A19"/>
    <w:rsid w:val="00C37F7F"/>
    <w:rsid w:val="00C41E1C"/>
    <w:rsid w:val="00C42058"/>
    <w:rsid w:val="00C436C1"/>
    <w:rsid w:val="00C446EB"/>
    <w:rsid w:val="00C45B63"/>
    <w:rsid w:val="00C50F8C"/>
    <w:rsid w:val="00C51B16"/>
    <w:rsid w:val="00C5275F"/>
    <w:rsid w:val="00C52E22"/>
    <w:rsid w:val="00C547F5"/>
    <w:rsid w:val="00C55D73"/>
    <w:rsid w:val="00C57224"/>
    <w:rsid w:val="00C5793F"/>
    <w:rsid w:val="00C57C96"/>
    <w:rsid w:val="00C601B3"/>
    <w:rsid w:val="00C605C3"/>
    <w:rsid w:val="00C607EE"/>
    <w:rsid w:val="00C608E2"/>
    <w:rsid w:val="00C60D9F"/>
    <w:rsid w:val="00C60E74"/>
    <w:rsid w:val="00C60F89"/>
    <w:rsid w:val="00C61D64"/>
    <w:rsid w:val="00C62324"/>
    <w:rsid w:val="00C6300D"/>
    <w:rsid w:val="00C633C8"/>
    <w:rsid w:val="00C65B80"/>
    <w:rsid w:val="00C66FE3"/>
    <w:rsid w:val="00C727B8"/>
    <w:rsid w:val="00C7329D"/>
    <w:rsid w:val="00C73334"/>
    <w:rsid w:val="00C73D6F"/>
    <w:rsid w:val="00C755E1"/>
    <w:rsid w:val="00C77073"/>
    <w:rsid w:val="00C77B98"/>
    <w:rsid w:val="00C77FAE"/>
    <w:rsid w:val="00C80120"/>
    <w:rsid w:val="00C80C2B"/>
    <w:rsid w:val="00C80FCB"/>
    <w:rsid w:val="00C824BD"/>
    <w:rsid w:val="00C82B86"/>
    <w:rsid w:val="00C837F8"/>
    <w:rsid w:val="00C83BAC"/>
    <w:rsid w:val="00C83E86"/>
    <w:rsid w:val="00C85D4A"/>
    <w:rsid w:val="00C86D52"/>
    <w:rsid w:val="00C86F43"/>
    <w:rsid w:val="00C87113"/>
    <w:rsid w:val="00C87176"/>
    <w:rsid w:val="00C871BC"/>
    <w:rsid w:val="00C87ACA"/>
    <w:rsid w:val="00C87D33"/>
    <w:rsid w:val="00C87F06"/>
    <w:rsid w:val="00C9053E"/>
    <w:rsid w:val="00C91FF2"/>
    <w:rsid w:val="00C926A5"/>
    <w:rsid w:val="00C9355F"/>
    <w:rsid w:val="00C936F5"/>
    <w:rsid w:val="00C93981"/>
    <w:rsid w:val="00C953F9"/>
    <w:rsid w:val="00C95C3D"/>
    <w:rsid w:val="00C9619A"/>
    <w:rsid w:val="00C969F5"/>
    <w:rsid w:val="00CA045D"/>
    <w:rsid w:val="00CA0826"/>
    <w:rsid w:val="00CA15A6"/>
    <w:rsid w:val="00CA2023"/>
    <w:rsid w:val="00CA2276"/>
    <w:rsid w:val="00CA297B"/>
    <w:rsid w:val="00CA2F98"/>
    <w:rsid w:val="00CA3CF4"/>
    <w:rsid w:val="00CA42F9"/>
    <w:rsid w:val="00CA4397"/>
    <w:rsid w:val="00CA4419"/>
    <w:rsid w:val="00CA4A44"/>
    <w:rsid w:val="00CA7928"/>
    <w:rsid w:val="00CB09E8"/>
    <w:rsid w:val="00CB0A27"/>
    <w:rsid w:val="00CB0D5B"/>
    <w:rsid w:val="00CB262E"/>
    <w:rsid w:val="00CB31FE"/>
    <w:rsid w:val="00CB5A4B"/>
    <w:rsid w:val="00CB5B58"/>
    <w:rsid w:val="00CB7977"/>
    <w:rsid w:val="00CB7D41"/>
    <w:rsid w:val="00CC12FE"/>
    <w:rsid w:val="00CC1640"/>
    <w:rsid w:val="00CC23C3"/>
    <w:rsid w:val="00CC25BB"/>
    <w:rsid w:val="00CC3767"/>
    <w:rsid w:val="00CC384E"/>
    <w:rsid w:val="00CC3FE1"/>
    <w:rsid w:val="00CC49D2"/>
    <w:rsid w:val="00CC601B"/>
    <w:rsid w:val="00CC62DA"/>
    <w:rsid w:val="00CC760D"/>
    <w:rsid w:val="00CD0141"/>
    <w:rsid w:val="00CD115C"/>
    <w:rsid w:val="00CD2F22"/>
    <w:rsid w:val="00CD3394"/>
    <w:rsid w:val="00CD43E1"/>
    <w:rsid w:val="00CD488A"/>
    <w:rsid w:val="00CD4FC0"/>
    <w:rsid w:val="00CD7084"/>
    <w:rsid w:val="00CD7792"/>
    <w:rsid w:val="00CE037E"/>
    <w:rsid w:val="00CE04F9"/>
    <w:rsid w:val="00CE079E"/>
    <w:rsid w:val="00CE0904"/>
    <w:rsid w:val="00CE0A26"/>
    <w:rsid w:val="00CE0E10"/>
    <w:rsid w:val="00CE1BCF"/>
    <w:rsid w:val="00CE1FA0"/>
    <w:rsid w:val="00CE4300"/>
    <w:rsid w:val="00CE43AD"/>
    <w:rsid w:val="00CE4B08"/>
    <w:rsid w:val="00CE4D7F"/>
    <w:rsid w:val="00CE5B05"/>
    <w:rsid w:val="00CE6446"/>
    <w:rsid w:val="00CE721B"/>
    <w:rsid w:val="00CE7798"/>
    <w:rsid w:val="00CE78AD"/>
    <w:rsid w:val="00CF1C9B"/>
    <w:rsid w:val="00CF20BE"/>
    <w:rsid w:val="00CF291E"/>
    <w:rsid w:val="00CF3B44"/>
    <w:rsid w:val="00CF45B1"/>
    <w:rsid w:val="00CF504B"/>
    <w:rsid w:val="00CF5853"/>
    <w:rsid w:val="00CF589B"/>
    <w:rsid w:val="00CF5D82"/>
    <w:rsid w:val="00CF64A4"/>
    <w:rsid w:val="00CF77F6"/>
    <w:rsid w:val="00D00E28"/>
    <w:rsid w:val="00D01B39"/>
    <w:rsid w:val="00D022ED"/>
    <w:rsid w:val="00D04525"/>
    <w:rsid w:val="00D04D5D"/>
    <w:rsid w:val="00D05888"/>
    <w:rsid w:val="00D05BFB"/>
    <w:rsid w:val="00D06713"/>
    <w:rsid w:val="00D069A0"/>
    <w:rsid w:val="00D06EA1"/>
    <w:rsid w:val="00D06ED7"/>
    <w:rsid w:val="00D07CC9"/>
    <w:rsid w:val="00D10310"/>
    <w:rsid w:val="00D12EF6"/>
    <w:rsid w:val="00D141BB"/>
    <w:rsid w:val="00D14B06"/>
    <w:rsid w:val="00D159C7"/>
    <w:rsid w:val="00D167A1"/>
    <w:rsid w:val="00D167C3"/>
    <w:rsid w:val="00D16E31"/>
    <w:rsid w:val="00D170FE"/>
    <w:rsid w:val="00D1726F"/>
    <w:rsid w:val="00D17931"/>
    <w:rsid w:val="00D2117A"/>
    <w:rsid w:val="00D21C2C"/>
    <w:rsid w:val="00D22C2A"/>
    <w:rsid w:val="00D22CFA"/>
    <w:rsid w:val="00D232D2"/>
    <w:rsid w:val="00D245E1"/>
    <w:rsid w:val="00D2514F"/>
    <w:rsid w:val="00D27795"/>
    <w:rsid w:val="00D27DCA"/>
    <w:rsid w:val="00D307A3"/>
    <w:rsid w:val="00D317B4"/>
    <w:rsid w:val="00D32BCA"/>
    <w:rsid w:val="00D33535"/>
    <w:rsid w:val="00D33588"/>
    <w:rsid w:val="00D33B53"/>
    <w:rsid w:val="00D3414D"/>
    <w:rsid w:val="00D3447D"/>
    <w:rsid w:val="00D34C8F"/>
    <w:rsid w:val="00D35CA8"/>
    <w:rsid w:val="00D36E1D"/>
    <w:rsid w:val="00D37243"/>
    <w:rsid w:val="00D4003A"/>
    <w:rsid w:val="00D4073C"/>
    <w:rsid w:val="00D42A82"/>
    <w:rsid w:val="00D431C5"/>
    <w:rsid w:val="00D431F9"/>
    <w:rsid w:val="00D44531"/>
    <w:rsid w:val="00D445D7"/>
    <w:rsid w:val="00D44C88"/>
    <w:rsid w:val="00D46E73"/>
    <w:rsid w:val="00D4713A"/>
    <w:rsid w:val="00D50819"/>
    <w:rsid w:val="00D50A19"/>
    <w:rsid w:val="00D51227"/>
    <w:rsid w:val="00D523C0"/>
    <w:rsid w:val="00D526EE"/>
    <w:rsid w:val="00D53189"/>
    <w:rsid w:val="00D53585"/>
    <w:rsid w:val="00D53CC0"/>
    <w:rsid w:val="00D53FB7"/>
    <w:rsid w:val="00D54320"/>
    <w:rsid w:val="00D54EAE"/>
    <w:rsid w:val="00D5545B"/>
    <w:rsid w:val="00D561AD"/>
    <w:rsid w:val="00D6036B"/>
    <w:rsid w:val="00D6095E"/>
    <w:rsid w:val="00D60BDD"/>
    <w:rsid w:val="00D60D66"/>
    <w:rsid w:val="00D61306"/>
    <w:rsid w:val="00D618A6"/>
    <w:rsid w:val="00D61F5B"/>
    <w:rsid w:val="00D629AC"/>
    <w:rsid w:val="00D6374F"/>
    <w:rsid w:val="00D63EBB"/>
    <w:rsid w:val="00D642A1"/>
    <w:rsid w:val="00D6448E"/>
    <w:rsid w:val="00D646B3"/>
    <w:rsid w:val="00D65245"/>
    <w:rsid w:val="00D66215"/>
    <w:rsid w:val="00D66CC3"/>
    <w:rsid w:val="00D70DDE"/>
    <w:rsid w:val="00D7132F"/>
    <w:rsid w:val="00D71AE3"/>
    <w:rsid w:val="00D71F0C"/>
    <w:rsid w:val="00D720C3"/>
    <w:rsid w:val="00D7309E"/>
    <w:rsid w:val="00D73385"/>
    <w:rsid w:val="00D74EC2"/>
    <w:rsid w:val="00D7785F"/>
    <w:rsid w:val="00D77D6B"/>
    <w:rsid w:val="00D800B8"/>
    <w:rsid w:val="00D80562"/>
    <w:rsid w:val="00D80844"/>
    <w:rsid w:val="00D817D5"/>
    <w:rsid w:val="00D8206B"/>
    <w:rsid w:val="00D82E73"/>
    <w:rsid w:val="00D84651"/>
    <w:rsid w:val="00D85DA7"/>
    <w:rsid w:val="00D85E6B"/>
    <w:rsid w:val="00D860C9"/>
    <w:rsid w:val="00D86B27"/>
    <w:rsid w:val="00D90477"/>
    <w:rsid w:val="00D91298"/>
    <w:rsid w:val="00D91729"/>
    <w:rsid w:val="00D925F8"/>
    <w:rsid w:val="00D9273F"/>
    <w:rsid w:val="00D9391E"/>
    <w:rsid w:val="00DA08FA"/>
    <w:rsid w:val="00DA2505"/>
    <w:rsid w:val="00DA28D6"/>
    <w:rsid w:val="00DA2D4F"/>
    <w:rsid w:val="00DA4B9A"/>
    <w:rsid w:val="00DA4E4E"/>
    <w:rsid w:val="00DA4EE6"/>
    <w:rsid w:val="00DA7A78"/>
    <w:rsid w:val="00DB094B"/>
    <w:rsid w:val="00DB100B"/>
    <w:rsid w:val="00DB1704"/>
    <w:rsid w:val="00DB2E55"/>
    <w:rsid w:val="00DB2FD7"/>
    <w:rsid w:val="00DB37D3"/>
    <w:rsid w:val="00DB38AD"/>
    <w:rsid w:val="00DB47CA"/>
    <w:rsid w:val="00DB5F22"/>
    <w:rsid w:val="00DB63ED"/>
    <w:rsid w:val="00DB68A5"/>
    <w:rsid w:val="00DB7858"/>
    <w:rsid w:val="00DC0096"/>
    <w:rsid w:val="00DC0795"/>
    <w:rsid w:val="00DC08CD"/>
    <w:rsid w:val="00DC185B"/>
    <w:rsid w:val="00DC4C2D"/>
    <w:rsid w:val="00DC5CA5"/>
    <w:rsid w:val="00DC5D52"/>
    <w:rsid w:val="00DC6C83"/>
    <w:rsid w:val="00DD083E"/>
    <w:rsid w:val="00DD0E7C"/>
    <w:rsid w:val="00DD2016"/>
    <w:rsid w:val="00DD292B"/>
    <w:rsid w:val="00DD3857"/>
    <w:rsid w:val="00DD6ABB"/>
    <w:rsid w:val="00DD6FD4"/>
    <w:rsid w:val="00DD7BC2"/>
    <w:rsid w:val="00DD7C20"/>
    <w:rsid w:val="00DE0084"/>
    <w:rsid w:val="00DE13B3"/>
    <w:rsid w:val="00DE14DE"/>
    <w:rsid w:val="00DE17AC"/>
    <w:rsid w:val="00DE1863"/>
    <w:rsid w:val="00DE2D55"/>
    <w:rsid w:val="00DE35B3"/>
    <w:rsid w:val="00DE3E59"/>
    <w:rsid w:val="00DE4387"/>
    <w:rsid w:val="00DE59B0"/>
    <w:rsid w:val="00DE5FD1"/>
    <w:rsid w:val="00DE6BBB"/>
    <w:rsid w:val="00DE6C93"/>
    <w:rsid w:val="00DE7609"/>
    <w:rsid w:val="00DE7B13"/>
    <w:rsid w:val="00DE7C83"/>
    <w:rsid w:val="00DF1046"/>
    <w:rsid w:val="00DF145E"/>
    <w:rsid w:val="00DF1A1B"/>
    <w:rsid w:val="00DF1DAD"/>
    <w:rsid w:val="00DF288C"/>
    <w:rsid w:val="00DF40DF"/>
    <w:rsid w:val="00DF69B3"/>
    <w:rsid w:val="00DF6DCD"/>
    <w:rsid w:val="00DF74F7"/>
    <w:rsid w:val="00E00CA0"/>
    <w:rsid w:val="00E01705"/>
    <w:rsid w:val="00E018AB"/>
    <w:rsid w:val="00E01D60"/>
    <w:rsid w:val="00E032E1"/>
    <w:rsid w:val="00E03CA2"/>
    <w:rsid w:val="00E0460E"/>
    <w:rsid w:val="00E04785"/>
    <w:rsid w:val="00E04B35"/>
    <w:rsid w:val="00E052B8"/>
    <w:rsid w:val="00E05662"/>
    <w:rsid w:val="00E05A19"/>
    <w:rsid w:val="00E06AAE"/>
    <w:rsid w:val="00E070D6"/>
    <w:rsid w:val="00E0747C"/>
    <w:rsid w:val="00E0794B"/>
    <w:rsid w:val="00E07B3B"/>
    <w:rsid w:val="00E11962"/>
    <w:rsid w:val="00E11CED"/>
    <w:rsid w:val="00E16450"/>
    <w:rsid w:val="00E17AED"/>
    <w:rsid w:val="00E200E8"/>
    <w:rsid w:val="00E20549"/>
    <w:rsid w:val="00E20866"/>
    <w:rsid w:val="00E209ED"/>
    <w:rsid w:val="00E20AEA"/>
    <w:rsid w:val="00E2105B"/>
    <w:rsid w:val="00E21160"/>
    <w:rsid w:val="00E224FB"/>
    <w:rsid w:val="00E2294F"/>
    <w:rsid w:val="00E22B1D"/>
    <w:rsid w:val="00E2397C"/>
    <w:rsid w:val="00E254F5"/>
    <w:rsid w:val="00E26190"/>
    <w:rsid w:val="00E26F6C"/>
    <w:rsid w:val="00E30374"/>
    <w:rsid w:val="00E30376"/>
    <w:rsid w:val="00E3064E"/>
    <w:rsid w:val="00E31458"/>
    <w:rsid w:val="00E317E7"/>
    <w:rsid w:val="00E31AE7"/>
    <w:rsid w:val="00E31E1E"/>
    <w:rsid w:val="00E32F29"/>
    <w:rsid w:val="00E32FD1"/>
    <w:rsid w:val="00E33B3E"/>
    <w:rsid w:val="00E34AFB"/>
    <w:rsid w:val="00E35081"/>
    <w:rsid w:val="00E365BB"/>
    <w:rsid w:val="00E36D6D"/>
    <w:rsid w:val="00E37E86"/>
    <w:rsid w:val="00E42F38"/>
    <w:rsid w:val="00E43981"/>
    <w:rsid w:val="00E43C25"/>
    <w:rsid w:val="00E440D6"/>
    <w:rsid w:val="00E4677E"/>
    <w:rsid w:val="00E4679F"/>
    <w:rsid w:val="00E46EE9"/>
    <w:rsid w:val="00E46EF9"/>
    <w:rsid w:val="00E472D1"/>
    <w:rsid w:val="00E50E0D"/>
    <w:rsid w:val="00E51BF7"/>
    <w:rsid w:val="00E52367"/>
    <w:rsid w:val="00E52AA2"/>
    <w:rsid w:val="00E52DD2"/>
    <w:rsid w:val="00E52FA7"/>
    <w:rsid w:val="00E5351E"/>
    <w:rsid w:val="00E53789"/>
    <w:rsid w:val="00E54A6C"/>
    <w:rsid w:val="00E55566"/>
    <w:rsid w:val="00E5607E"/>
    <w:rsid w:val="00E56CD1"/>
    <w:rsid w:val="00E607A4"/>
    <w:rsid w:val="00E610AF"/>
    <w:rsid w:val="00E62382"/>
    <w:rsid w:val="00E62AEE"/>
    <w:rsid w:val="00E6343B"/>
    <w:rsid w:val="00E638AC"/>
    <w:rsid w:val="00E63F86"/>
    <w:rsid w:val="00E650AC"/>
    <w:rsid w:val="00E650E5"/>
    <w:rsid w:val="00E65977"/>
    <w:rsid w:val="00E667D4"/>
    <w:rsid w:val="00E668F4"/>
    <w:rsid w:val="00E66CE1"/>
    <w:rsid w:val="00E704FB"/>
    <w:rsid w:val="00E709A4"/>
    <w:rsid w:val="00E70DE5"/>
    <w:rsid w:val="00E7160F"/>
    <w:rsid w:val="00E72E4F"/>
    <w:rsid w:val="00E7345C"/>
    <w:rsid w:val="00E73654"/>
    <w:rsid w:val="00E73ABD"/>
    <w:rsid w:val="00E743F4"/>
    <w:rsid w:val="00E747D4"/>
    <w:rsid w:val="00E747E2"/>
    <w:rsid w:val="00E74D92"/>
    <w:rsid w:val="00E768B8"/>
    <w:rsid w:val="00E77707"/>
    <w:rsid w:val="00E77949"/>
    <w:rsid w:val="00E80514"/>
    <w:rsid w:val="00E8092D"/>
    <w:rsid w:val="00E809BC"/>
    <w:rsid w:val="00E81655"/>
    <w:rsid w:val="00E82D74"/>
    <w:rsid w:val="00E840B0"/>
    <w:rsid w:val="00E8455B"/>
    <w:rsid w:val="00E853A7"/>
    <w:rsid w:val="00E8557D"/>
    <w:rsid w:val="00E856D4"/>
    <w:rsid w:val="00E85D2C"/>
    <w:rsid w:val="00E863D4"/>
    <w:rsid w:val="00E875BA"/>
    <w:rsid w:val="00E9048F"/>
    <w:rsid w:val="00E90C0C"/>
    <w:rsid w:val="00E91FC9"/>
    <w:rsid w:val="00E92003"/>
    <w:rsid w:val="00E92FA2"/>
    <w:rsid w:val="00E92FA3"/>
    <w:rsid w:val="00E93053"/>
    <w:rsid w:val="00E933D4"/>
    <w:rsid w:val="00E9355E"/>
    <w:rsid w:val="00E93FB2"/>
    <w:rsid w:val="00E94802"/>
    <w:rsid w:val="00E94AD9"/>
    <w:rsid w:val="00E95B47"/>
    <w:rsid w:val="00E96339"/>
    <w:rsid w:val="00E96A89"/>
    <w:rsid w:val="00E97269"/>
    <w:rsid w:val="00E9786A"/>
    <w:rsid w:val="00EA0B4B"/>
    <w:rsid w:val="00EA0CFD"/>
    <w:rsid w:val="00EA0D96"/>
    <w:rsid w:val="00EA332D"/>
    <w:rsid w:val="00EA36E2"/>
    <w:rsid w:val="00EA4106"/>
    <w:rsid w:val="00EA4162"/>
    <w:rsid w:val="00EA4981"/>
    <w:rsid w:val="00EA52BE"/>
    <w:rsid w:val="00EA590E"/>
    <w:rsid w:val="00EA616D"/>
    <w:rsid w:val="00EA6969"/>
    <w:rsid w:val="00EA69AE"/>
    <w:rsid w:val="00EA784E"/>
    <w:rsid w:val="00EB0A88"/>
    <w:rsid w:val="00EB0EE8"/>
    <w:rsid w:val="00EB18F4"/>
    <w:rsid w:val="00EB260D"/>
    <w:rsid w:val="00EB30ED"/>
    <w:rsid w:val="00EB3918"/>
    <w:rsid w:val="00EB399D"/>
    <w:rsid w:val="00EB46CF"/>
    <w:rsid w:val="00EB5506"/>
    <w:rsid w:val="00EB5AFB"/>
    <w:rsid w:val="00EB5C10"/>
    <w:rsid w:val="00EB661F"/>
    <w:rsid w:val="00EB6769"/>
    <w:rsid w:val="00EB6E9E"/>
    <w:rsid w:val="00EB6F1D"/>
    <w:rsid w:val="00EB7E8F"/>
    <w:rsid w:val="00EC0318"/>
    <w:rsid w:val="00EC039E"/>
    <w:rsid w:val="00EC0927"/>
    <w:rsid w:val="00EC0BE2"/>
    <w:rsid w:val="00EC1E62"/>
    <w:rsid w:val="00EC2392"/>
    <w:rsid w:val="00EC41F9"/>
    <w:rsid w:val="00ED08C3"/>
    <w:rsid w:val="00ED1299"/>
    <w:rsid w:val="00ED15EF"/>
    <w:rsid w:val="00ED162C"/>
    <w:rsid w:val="00ED207D"/>
    <w:rsid w:val="00ED3447"/>
    <w:rsid w:val="00ED3614"/>
    <w:rsid w:val="00ED380D"/>
    <w:rsid w:val="00ED4BB4"/>
    <w:rsid w:val="00ED5313"/>
    <w:rsid w:val="00ED5F7C"/>
    <w:rsid w:val="00ED6F10"/>
    <w:rsid w:val="00EE1C0D"/>
    <w:rsid w:val="00EE241F"/>
    <w:rsid w:val="00EE2BDB"/>
    <w:rsid w:val="00EE3320"/>
    <w:rsid w:val="00EE3709"/>
    <w:rsid w:val="00EE41CD"/>
    <w:rsid w:val="00EE4A70"/>
    <w:rsid w:val="00EE528B"/>
    <w:rsid w:val="00EE55CE"/>
    <w:rsid w:val="00EE56AB"/>
    <w:rsid w:val="00EE658F"/>
    <w:rsid w:val="00EE753E"/>
    <w:rsid w:val="00EF06EE"/>
    <w:rsid w:val="00EF0F7A"/>
    <w:rsid w:val="00EF10BE"/>
    <w:rsid w:val="00EF165C"/>
    <w:rsid w:val="00EF1D51"/>
    <w:rsid w:val="00EF2C19"/>
    <w:rsid w:val="00EF2FD4"/>
    <w:rsid w:val="00EF38C6"/>
    <w:rsid w:val="00EF4305"/>
    <w:rsid w:val="00EF4920"/>
    <w:rsid w:val="00EF528A"/>
    <w:rsid w:val="00EF5893"/>
    <w:rsid w:val="00EF5A60"/>
    <w:rsid w:val="00EF6B54"/>
    <w:rsid w:val="00EF6E9A"/>
    <w:rsid w:val="00F00164"/>
    <w:rsid w:val="00F00373"/>
    <w:rsid w:val="00F003C3"/>
    <w:rsid w:val="00F007FD"/>
    <w:rsid w:val="00F00919"/>
    <w:rsid w:val="00F02663"/>
    <w:rsid w:val="00F02CF5"/>
    <w:rsid w:val="00F02E51"/>
    <w:rsid w:val="00F031B8"/>
    <w:rsid w:val="00F066B9"/>
    <w:rsid w:val="00F07317"/>
    <w:rsid w:val="00F07727"/>
    <w:rsid w:val="00F1097A"/>
    <w:rsid w:val="00F10C9D"/>
    <w:rsid w:val="00F11546"/>
    <w:rsid w:val="00F11ACC"/>
    <w:rsid w:val="00F1215E"/>
    <w:rsid w:val="00F13184"/>
    <w:rsid w:val="00F136D1"/>
    <w:rsid w:val="00F142F3"/>
    <w:rsid w:val="00F14741"/>
    <w:rsid w:val="00F14871"/>
    <w:rsid w:val="00F14BF7"/>
    <w:rsid w:val="00F14D0C"/>
    <w:rsid w:val="00F15D69"/>
    <w:rsid w:val="00F1644E"/>
    <w:rsid w:val="00F164DE"/>
    <w:rsid w:val="00F17028"/>
    <w:rsid w:val="00F17047"/>
    <w:rsid w:val="00F2222D"/>
    <w:rsid w:val="00F2248D"/>
    <w:rsid w:val="00F2256A"/>
    <w:rsid w:val="00F22804"/>
    <w:rsid w:val="00F23467"/>
    <w:rsid w:val="00F2407F"/>
    <w:rsid w:val="00F24B61"/>
    <w:rsid w:val="00F250CF"/>
    <w:rsid w:val="00F261CE"/>
    <w:rsid w:val="00F3045E"/>
    <w:rsid w:val="00F30EE4"/>
    <w:rsid w:val="00F31426"/>
    <w:rsid w:val="00F316C8"/>
    <w:rsid w:val="00F317F7"/>
    <w:rsid w:val="00F32267"/>
    <w:rsid w:val="00F32E34"/>
    <w:rsid w:val="00F32FB4"/>
    <w:rsid w:val="00F33A1B"/>
    <w:rsid w:val="00F34582"/>
    <w:rsid w:val="00F34F75"/>
    <w:rsid w:val="00F35691"/>
    <w:rsid w:val="00F358A9"/>
    <w:rsid w:val="00F36524"/>
    <w:rsid w:val="00F37F93"/>
    <w:rsid w:val="00F41B45"/>
    <w:rsid w:val="00F43DCF"/>
    <w:rsid w:val="00F44771"/>
    <w:rsid w:val="00F44F4A"/>
    <w:rsid w:val="00F45423"/>
    <w:rsid w:val="00F45EF8"/>
    <w:rsid w:val="00F467F0"/>
    <w:rsid w:val="00F5165C"/>
    <w:rsid w:val="00F51837"/>
    <w:rsid w:val="00F538B5"/>
    <w:rsid w:val="00F53EFC"/>
    <w:rsid w:val="00F55A0C"/>
    <w:rsid w:val="00F56A81"/>
    <w:rsid w:val="00F56AA5"/>
    <w:rsid w:val="00F56D61"/>
    <w:rsid w:val="00F571F1"/>
    <w:rsid w:val="00F6042B"/>
    <w:rsid w:val="00F6046C"/>
    <w:rsid w:val="00F611B6"/>
    <w:rsid w:val="00F617B1"/>
    <w:rsid w:val="00F62193"/>
    <w:rsid w:val="00F6245F"/>
    <w:rsid w:val="00F62612"/>
    <w:rsid w:val="00F62E42"/>
    <w:rsid w:val="00F62FE3"/>
    <w:rsid w:val="00F63142"/>
    <w:rsid w:val="00F645B9"/>
    <w:rsid w:val="00F67EFA"/>
    <w:rsid w:val="00F70A7F"/>
    <w:rsid w:val="00F71D99"/>
    <w:rsid w:val="00F72504"/>
    <w:rsid w:val="00F744D5"/>
    <w:rsid w:val="00F7486B"/>
    <w:rsid w:val="00F74FBD"/>
    <w:rsid w:val="00F7591B"/>
    <w:rsid w:val="00F75DD0"/>
    <w:rsid w:val="00F76ABE"/>
    <w:rsid w:val="00F80FDE"/>
    <w:rsid w:val="00F81018"/>
    <w:rsid w:val="00F818CE"/>
    <w:rsid w:val="00F834DD"/>
    <w:rsid w:val="00F8424B"/>
    <w:rsid w:val="00F85C0A"/>
    <w:rsid w:val="00F8618C"/>
    <w:rsid w:val="00F86856"/>
    <w:rsid w:val="00F86BE2"/>
    <w:rsid w:val="00F870B2"/>
    <w:rsid w:val="00F87140"/>
    <w:rsid w:val="00F87564"/>
    <w:rsid w:val="00F87C90"/>
    <w:rsid w:val="00F91A5B"/>
    <w:rsid w:val="00F936D1"/>
    <w:rsid w:val="00F9388D"/>
    <w:rsid w:val="00F944D7"/>
    <w:rsid w:val="00F94681"/>
    <w:rsid w:val="00F94D1B"/>
    <w:rsid w:val="00F951E2"/>
    <w:rsid w:val="00F95ED0"/>
    <w:rsid w:val="00F96663"/>
    <w:rsid w:val="00F97CCE"/>
    <w:rsid w:val="00FA03F0"/>
    <w:rsid w:val="00FA16E3"/>
    <w:rsid w:val="00FA1F08"/>
    <w:rsid w:val="00FA2517"/>
    <w:rsid w:val="00FA2E66"/>
    <w:rsid w:val="00FA3E00"/>
    <w:rsid w:val="00FA5779"/>
    <w:rsid w:val="00FA592C"/>
    <w:rsid w:val="00FA5C68"/>
    <w:rsid w:val="00FA6B10"/>
    <w:rsid w:val="00FA7F94"/>
    <w:rsid w:val="00FA7FF8"/>
    <w:rsid w:val="00FB0553"/>
    <w:rsid w:val="00FB0740"/>
    <w:rsid w:val="00FB12BF"/>
    <w:rsid w:val="00FB190E"/>
    <w:rsid w:val="00FB2A5F"/>
    <w:rsid w:val="00FB37BD"/>
    <w:rsid w:val="00FB38A9"/>
    <w:rsid w:val="00FB3D00"/>
    <w:rsid w:val="00FB4E29"/>
    <w:rsid w:val="00FB5814"/>
    <w:rsid w:val="00FB5C8E"/>
    <w:rsid w:val="00FB62B5"/>
    <w:rsid w:val="00FB6B0D"/>
    <w:rsid w:val="00FC0A4C"/>
    <w:rsid w:val="00FC1A56"/>
    <w:rsid w:val="00FC1A81"/>
    <w:rsid w:val="00FC2619"/>
    <w:rsid w:val="00FC2C28"/>
    <w:rsid w:val="00FC49AE"/>
    <w:rsid w:val="00FC4F50"/>
    <w:rsid w:val="00FC5F46"/>
    <w:rsid w:val="00FC6659"/>
    <w:rsid w:val="00FC7B6E"/>
    <w:rsid w:val="00FC7E4E"/>
    <w:rsid w:val="00FD030D"/>
    <w:rsid w:val="00FD1791"/>
    <w:rsid w:val="00FD2AAB"/>
    <w:rsid w:val="00FD37DD"/>
    <w:rsid w:val="00FD3F3E"/>
    <w:rsid w:val="00FD42C2"/>
    <w:rsid w:val="00FD4772"/>
    <w:rsid w:val="00FD54ED"/>
    <w:rsid w:val="00FD5B99"/>
    <w:rsid w:val="00FD65D3"/>
    <w:rsid w:val="00FD6618"/>
    <w:rsid w:val="00FD7341"/>
    <w:rsid w:val="00FD7643"/>
    <w:rsid w:val="00FD7E05"/>
    <w:rsid w:val="00FE02D9"/>
    <w:rsid w:val="00FE0F2B"/>
    <w:rsid w:val="00FE1EC2"/>
    <w:rsid w:val="00FE20E7"/>
    <w:rsid w:val="00FE2DC3"/>
    <w:rsid w:val="00FE55FD"/>
    <w:rsid w:val="00FE5CCA"/>
    <w:rsid w:val="00FE77D7"/>
    <w:rsid w:val="00FF05DF"/>
    <w:rsid w:val="00FF0954"/>
    <w:rsid w:val="00FF21BB"/>
    <w:rsid w:val="00FF2CBB"/>
    <w:rsid w:val="00FF3E93"/>
    <w:rsid w:val="00FF42AA"/>
    <w:rsid w:val="00FF472C"/>
    <w:rsid w:val="00FF52F5"/>
    <w:rsid w:val="00FF608D"/>
    <w:rsid w:val="00FF6DF6"/>
    <w:rsid w:val="00FF71A2"/>
    <w:rsid w:val="00FF73F3"/>
    <w:rsid w:val="00FF79A5"/>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1C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25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571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125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6">
    <w:name w:val="Pa36"/>
    <w:basedOn w:val="Normal"/>
    <w:next w:val="Normal"/>
    <w:uiPriority w:val="99"/>
    <w:rsid w:val="002361DF"/>
    <w:pPr>
      <w:widowControl w:val="0"/>
      <w:autoSpaceDE w:val="0"/>
      <w:autoSpaceDN w:val="0"/>
      <w:adjustRightInd w:val="0"/>
      <w:spacing w:line="221" w:lineRule="atLeast"/>
    </w:pPr>
    <w:rPr>
      <w:rFonts w:ascii="ZapfDingbats" w:hAnsi="ZapfDingbats"/>
    </w:rPr>
  </w:style>
  <w:style w:type="paragraph" w:styleId="ListParagraph">
    <w:name w:val="List Paragraph"/>
    <w:basedOn w:val="Normal"/>
    <w:uiPriority w:val="34"/>
    <w:qFormat/>
    <w:rsid w:val="0039623A"/>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rsid w:val="007C3C4D"/>
    <w:rPr>
      <w:color w:val="0000FF" w:themeColor="hyperlink"/>
      <w:u w:val="single"/>
    </w:rPr>
  </w:style>
  <w:style w:type="character" w:styleId="FollowedHyperlink">
    <w:name w:val="FollowedHyperlink"/>
    <w:basedOn w:val="DefaultParagraphFont"/>
    <w:rsid w:val="007C3C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25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571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125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6">
    <w:name w:val="Pa36"/>
    <w:basedOn w:val="Normal"/>
    <w:next w:val="Normal"/>
    <w:uiPriority w:val="99"/>
    <w:rsid w:val="002361DF"/>
    <w:pPr>
      <w:widowControl w:val="0"/>
      <w:autoSpaceDE w:val="0"/>
      <w:autoSpaceDN w:val="0"/>
      <w:adjustRightInd w:val="0"/>
      <w:spacing w:line="221" w:lineRule="atLeast"/>
    </w:pPr>
    <w:rPr>
      <w:rFonts w:ascii="ZapfDingbats" w:hAnsi="ZapfDingbats"/>
    </w:rPr>
  </w:style>
  <w:style w:type="paragraph" w:styleId="ListParagraph">
    <w:name w:val="List Paragraph"/>
    <w:basedOn w:val="Normal"/>
    <w:uiPriority w:val="34"/>
    <w:qFormat/>
    <w:rsid w:val="0039623A"/>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rsid w:val="007C3C4D"/>
    <w:rPr>
      <w:color w:val="0000FF" w:themeColor="hyperlink"/>
      <w:u w:val="single"/>
    </w:rPr>
  </w:style>
  <w:style w:type="character" w:styleId="FollowedHyperlink">
    <w:name w:val="FollowedHyperlink"/>
    <w:basedOn w:val="DefaultParagraphFont"/>
    <w:rsid w:val="007C3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6845">
      <w:bodyDiv w:val="1"/>
      <w:marLeft w:val="0"/>
      <w:marRight w:val="0"/>
      <w:marTop w:val="0"/>
      <w:marBottom w:val="0"/>
      <w:divBdr>
        <w:top w:val="none" w:sz="0" w:space="0" w:color="auto"/>
        <w:left w:val="none" w:sz="0" w:space="0" w:color="auto"/>
        <w:bottom w:val="none" w:sz="0" w:space="0" w:color="auto"/>
        <w:right w:val="none" w:sz="0" w:space="0" w:color="auto"/>
      </w:divBdr>
    </w:div>
    <w:div w:id="124781731">
      <w:bodyDiv w:val="1"/>
      <w:marLeft w:val="0"/>
      <w:marRight w:val="0"/>
      <w:marTop w:val="0"/>
      <w:marBottom w:val="0"/>
      <w:divBdr>
        <w:top w:val="none" w:sz="0" w:space="0" w:color="auto"/>
        <w:left w:val="none" w:sz="0" w:space="0" w:color="auto"/>
        <w:bottom w:val="none" w:sz="0" w:space="0" w:color="auto"/>
        <w:right w:val="none" w:sz="0" w:space="0" w:color="auto"/>
      </w:divBdr>
    </w:div>
    <w:div w:id="162596233">
      <w:bodyDiv w:val="1"/>
      <w:marLeft w:val="0"/>
      <w:marRight w:val="0"/>
      <w:marTop w:val="0"/>
      <w:marBottom w:val="0"/>
      <w:divBdr>
        <w:top w:val="none" w:sz="0" w:space="0" w:color="auto"/>
        <w:left w:val="none" w:sz="0" w:space="0" w:color="auto"/>
        <w:bottom w:val="none" w:sz="0" w:space="0" w:color="auto"/>
        <w:right w:val="none" w:sz="0" w:space="0" w:color="auto"/>
      </w:divBdr>
    </w:div>
    <w:div w:id="1805005616">
      <w:bodyDiv w:val="1"/>
      <w:marLeft w:val="0"/>
      <w:marRight w:val="0"/>
      <w:marTop w:val="0"/>
      <w:marBottom w:val="0"/>
      <w:divBdr>
        <w:top w:val="none" w:sz="0" w:space="0" w:color="auto"/>
        <w:left w:val="none" w:sz="0" w:space="0" w:color="auto"/>
        <w:bottom w:val="none" w:sz="0" w:space="0" w:color="auto"/>
        <w:right w:val="none" w:sz="0" w:space="0" w:color="auto"/>
      </w:divBdr>
    </w:div>
    <w:div w:id="203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ezi.com/ejao2sv92tef/?utm_campaign=share&amp;utm_medium=copy&amp;rc=ex0sha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Bateson</dc:creator>
  <cp:lastModifiedBy>Emily Kaley</cp:lastModifiedBy>
  <cp:revision>2</cp:revision>
  <cp:lastPrinted>2015-03-10T13:28:00Z</cp:lastPrinted>
  <dcterms:created xsi:type="dcterms:W3CDTF">2015-05-07T16:05:00Z</dcterms:created>
  <dcterms:modified xsi:type="dcterms:W3CDTF">2015-05-07T16:05:00Z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301455839</vt:i4>
  </property>
  <property fmtid="{D5CDD505-2E9C-101B-9397-08002B2CF9AE}" pid="3" name="_NewReviewCycle">
    <vt:lpwstr/>
  </property>
  <property fmtid="{D5CDD505-2E9C-101B-9397-08002B2CF9AE}" pid="4" name="_EmailSubject">
    <vt:lpwstr>lesson template</vt:lpwstr>
  </property>
  <property fmtid="{D5CDD505-2E9C-101B-9397-08002B2CF9AE}" pid="5" name="_AuthorEmail">
    <vt:lpwstr>Whitney.Bateson@compass-usa.com</vt:lpwstr>
  </property>
  <property fmtid="{D5CDD505-2E9C-101B-9397-08002B2CF9AE}" pid="6" name="_AuthorEmailDisplayName">
    <vt:lpwstr>Bateson, Whitney</vt:lpwstr>
  </property>
  <property fmtid="{D5CDD505-2E9C-101B-9397-08002B2CF9AE}" pid="7" name="_ReviewingToolsShownOnce">
    <vt:lpwstr/>
  </property>
</Properties>
</file>